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E" w:rsidRPr="00033420" w:rsidRDefault="00F91AFE" w:rsidP="00F91AFE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  <w:r w:rsidRPr="00033420"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>Министерство образования и науки РФ</w:t>
      </w:r>
    </w:p>
    <w:p w:rsidR="00F91AFE" w:rsidRPr="00033420" w:rsidRDefault="00F91AFE" w:rsidP="00F91AFE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  <w:r w:rsidRPr="00033420"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>МКОУ «Средняя общеобразовательная школа №20»</w:t>
      </w:r>
    </w:p>
    <w:p w:rsidR="00F91AFE" w:rsidRPr="00033420" w:rsidRDefault="00F91AFE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F91AFE" w:rsidRPr="00033420" w:rsidRDefault="00F91AFE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F91AFE" w:rsidRPr="00033420" w:rsidRDefault="00F91AFE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F91AFE" w:rsidRPr="00033420" w:rsidRDefault="00F91AFE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F91AFE" w:rsidRPr="00033420" w:rsidRDefault="00F91AFE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F91AFE" w:rsidRPr="00033420" w:rsidRDefault="00F91AFE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F91AFE" w:rsidRDefault="00F91AFE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F91AFE" w:rsidRDefault="00F91AFE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F91AFE" w:rsidRPr="00033420" w:rsidRDefault="00F91AFE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F91AFE" w:rsidRPr="00033420" w:rsidRDefault="00F91AFE" w:rsidP="00F91AF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F91AFE" w:rsidRDefault="00F91AFE" w:rsidP="00F91AFE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 xml:space="preserve">Тема:  </w:t>
      </w:r>
      <w:r w:rsidR="00C355B5" w:rsidRPr="00C355B5">
        <w:rPr>
          <w:rFonts w:ascii="Times New Roman" w:hAnsi="Times New Roman"/>
          <w:b/>
          <w:sz w:val="28"/>
          <w:szCs w:val="24"/>
        </w:rPr>
        <w:t>Любят ли зубы жевательную резинку?</w:t>
      </w:r>
    </w:p>
    <w:p w:rsidR="00F91AFE" w:rsidRPr="00033420" w:rsidRDefault="00F91AFE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F91AFE" w:rsidRPr="00033420" w:rsidRDefault="00F91AFE" w:rsidP="00F91AF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  <w:r w:rsidRPr="00033420"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 xml:space="preserve">научно-исследовательская работа по </w:t>
      </w:r>
      <w:r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>окружающему миру</w:t>
      </w:r>
    </w:p>
    <w:p w:rsidR="00F91AFE" w:rsidRPr="00033420" w:rsidRDefault="00F91AFE" w:rsidP="00F91AF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F91AFE" w:rsidRPr="00033420" w:rsidRDefault="00F91AFE" w:rsidP="00F91AF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F91AFE" w:rsidRPr="00C355B5" w:rsidRDefault="00F91AFE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4"/>
          <w:szCs w:val="28"/>
        </w:rPr>
      </w:pPr>
      <w:r w:rsidRPr="00033420"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 xml:space="preserve">                                  </w:t>
      </w:r>
      <w:r w:rsidRPr="00C355B5">
        <w:rPr>
          <w:rFonts w:ascii="Times New Roman" w:hAnsi="Times New Roman"/>
          <w:b/>
          <w:bCs/>
          <w:color w:val="000000"/>
          <w:spacing w:val="12"/>
          <w:sz w:val="24"/>
          <w:szCs w:val="28"/>
        </w:rPr>
        <w:t xml:space="preserve">Ф.И.О. обучающегося: </w:t>
      </w:r>
      <w:proofErr w:type="spellStart"/>
      <w:r w:rsidR="00C355B5">
        <w:rPr>
          <w:rFonts w:ascii="Times New Roman" w:hAnsi="Times New Roman"/>
          <w:b/>
          <w:bCs/>
          <w:color w:val="000000"/>
          <w:spacing w:val="12"/>
          <w:sz w:val="24"/>
          <w:szCs w:val="28"/>
        </w:rPr>
        <w:t>Лямина</w:t>
      </w:r>
      <w:proofErr w:type="spellEnd"/>
      <w:r w:rsidR="00C355B5">
        <w:rPr>
          <w:rFonts w:ascii="Times New Roman" w:hAnsi="Times New Roman"/>
          <w:b/>
          <w:bCs/>
          <w:color w:val="000000"/>
          <w:spacing w:val="12"/>
          <w:sz w:val="24"/>
          <w:szCs w:val="28"/>
        </w:rPr>
        <w:t xml:space="preserve"> Алина</w:t>
      </w:r>
    </w:p>
    <w:p w:rsidR="00F91AFE" w:rsidRPr="00C355B5" w:rsidRDefault="00F91AFE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4"/>
          <w:szCs w:val="28"/>
        </w:rPr>
      </w:pPr>
      <w:r w:rsidRPr="00C355B5">
        <w:rPr>
          <w:rFonts w:ascii="Times New Roman" w:hAnsi="Times New Roman"/>
          <w:b/>
          <w:bCs/>
          <w:color w:val="000000"/>
          <w:spacing w:val="12"/>
          <w:sz w:val="24"/>
          <w:szCs w:val="28"/>
        </w:rPr>
        <w:t xml:space="preserve">                                                                         </w:t>
      </w:r>
      <w:r w:rsidR="00C355B5">
        <w:rPr>
          <w:rFonts w:ascii="Times New Roman" w:hAnsi="Times New Roman"/>
          <w:b/>
          <w:bCs/>
          <w:color w:val="000000"/>
          <w:spacing w:val="12"/>
          <w:sz w:val="24"/>
          <w:szCs w:val="28"/>
        </w:rPr>
        <w:t xml:space="preserve">     </w:t>
      </w:r>
      <w:r w:rsidRPr="00C355B5">
        <w:rPr>
          <w:rFonts w:ascii="Times New Roman" w:hAnsi="Times New Roman"/>
          <w:b/>
          <w:bCs/>
          <w:color w:val="000000"/>
          <w:spacing w:val="12"/>
          <w:sz w:val="24"/>
          <w:szCs w:val="28"/>
        </w:rPr>
        <w:t>4</w:t>
      </w:r>
      <w:r w:rsidR="00C355B5">
        <w:rPr>
          <w:rFonts w:ascii="Times New Roman" w:hAnsi="Times New Roman"/>
          <w:b/>
          <w:bCs/>
          <w:color w:val="000000"/>
          <w:spacing w:val="12"/>
          <w:sz w:val="24"/>
          <w:szCs w:val="28"/>
        </w:rPr>
        <w:t>В</w:t>
      </w:r>
      <w:r w:rsidRPr="00C355B5">
        <w:rPr>
          <w:rFonts w:ascii="Times New Roman" w:hAnsi="Times New Roman"/>
          <w:b/>
          <w:bCs/>
          <w:color w:val="000000"/>
          <w:spacing w:val="12"/>
          <w:sz w:val="24"/>
          <w:szCs w:val="28"/>
        </w:rPr>
        <w:t xml:space="preserve">  класс</w:t>
      </w:r>
    </w:p>
    <w:p w:rsidR="00F91AFE" w:rsidRPr="00C355B5" w:rsidRDefault="00F91AFE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4"/>
          <w:szCs w:val="28"/>
        </w:rPr>
      </w:pPr>
      <w:r w:rsidRPr="00C355B5">
        <w:rPr>
          <w:rFonts w:ascii="Times New Roman" w:hAnsi="Times New Roman"/>
          <w:b/>
          <w:bCs/>
          <w:color w:val="000000"/>
          <w:spacing w:val="12"/>
          <w:sz w:val="24"/>
          <w:szCs w:val="28"/>
        </w:rPr>
        <w:t xml:space="preserve">                                  </w:t>
      </w:r>
      <w:r w:rsidR="00C355B5">
        <w:rPr>
          <w:rFonts w:ascii="Times New Roman" w:hAnsi="Times New Roman"/>
          <w:b/>
          <w:bCs/>
          <w:color w:val="000000"/>
          <w:spacing w:val="12"/>
          <w:sz w:val="24"/>
          <w:szCs w:val="28"/>
        </w:rPr>
        <w:t xml:space="preserve">      </w:t>
      </w:r>
      <w:r w:rsidRPr="00C355B5">
        <w:rPr>
          <w:rFonts w:ascii="Times New Roman" w:hAnsi="Times New Roman"/>
          <w:b/>
          <w:bCs/>
          <w:color w:val="000000"/>
          <w:spacing w:val="12"/>
          <w:sz w:val="24"/>
          <w:szCs w:val="28"/>
        </w:rPr>
        <w:t xml:space="preserve">Руководитель: </w:t>
      </w:r>
      <w:r w:rsidR="00C355B5">
        <w:rPr>
          <w:rFonts w:ascii="Times New Roman" w:hAnsi="Times New Roman"/>
          <w:b/>
          <w:bCs/>
          <w:color w:val="000000"/>
          <w:spacing w:val="12"/>
          <w:sz w:val="24"/>
          <w:szCs w:val="28"/>
        </w:rPr>
        <w:t>Базарова Алиса Владимировна</w:t>
      </w:r>
    </w:p>
    <w:p w:rsidR="00F91AFE" w:rsidRPr="00033420" w:rsidRDefault="00F91AFE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  <w:r w:rsidRPr="00033420"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 xml:space="preserve">                                         </w:t>
      </w:r>
    </w:p>
    <w:p w:rsidR="00F91AFE" w:rsidRPr="00033420" w:rsidRDefault="00F91AFE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F91AFE" w:rsidRPr="00033420" w:rsidRDefault="00F91AFE" w:rsidP="00F91AF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F91AFE" w:rsidRDefault="00F91AFE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F91AFE" w:rsidRDefault="00F91AFE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C355B5" w:rsidRDefault="00C355B5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C355B5" w:rsidRDefault="00C355B5" w:rsidP="00F91AF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F91AFE" w:rsidRPr="00033420" w:rsidRDefault="00F91AFE" w:rsidP="00F91AF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F91AFE" w:rsidRPr="00033420" w:rsidRDefault="00F91AFE" w:rsidP="00F91AFE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  <w:r w:rsidRPr="00033420"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>г. Шадринск</w:t>
      </w:r>
    </w:p>
    <w:p w:rsidR="00F91AFE" w:rsidRPr="00415B9D" w:rsidRDefault="00F91AFE" w:rsidP="00F91AFE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>2018</w:t>
      </w:r>
      <w:r w:rsidRPr="00033420"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 xml:space="preserve"> г.</w:t>
      </w:r>
    </w:p>
    <w:p w:rsidR="00F91AFE" w:rsidRDefault="00F91AFE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F91AFE" w:rsidRDefault="00F91AFE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6B36FF" w:rsidRPr="00F91AFE" w:rsidRDefault="006B36FF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Оглавление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946"/>
        <w:gridCol w:w="1241"/>
      </w:tblGrid>
      <w:tr w:rsidR="006B36FF" w:rsidRPr="00F91AFE" w:rsidTr="00CD2A01">
        <w:tc>
          <w:tcPr>
            <w:tcW w:w="1384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6946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Введение </w:t>
            </w:r>
          </w:p>
        </w:tc>
        <w:tc>
          <w:tcPr>
            <w:tcW w:w="1241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6B36FF" w:rsidRPr="00F91AFE" w:rsidTr="00CD2A01">
        <w:tc>
          <w:tcPr>
            <w:tcW w:w="1384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Глава 1.</w:t>
            </w:r>
          </w:p>
        </w:tc>
        <w:tc>
          <w:tcPr>
            <w:tcW w:w="6946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Основная часть</w:t>
            </w:r>
          </w:p>
        </w:tc>
        <w:tc>
          <w:tcPr>
            <w:tcW w:w="1241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6B36FF" w:rsidRPr="00F91AFE" w:rsidTr="00CD2A01">
        <w:tc>
          <w:tcPr>
            <w:tcW w:w="1384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1.1 </w:t>
            </w:r>
          </w:p>
        </w:tc>
        <w:tc>
          <w:tcPr>
            <w:tcW w:w="6946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История жевательной резинки</w:t>
            </w:r>
          </w:p>
        </w:tc>
        <w:tc>
          <w:tcPr>
            <w:tcW w:w="1241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6B36FF" w:rsidRPr="00F91AFE" w:rsidTr="00CD2A01">
        <w:trPr>
          <w:trHeight w:val="569"/>
        </w:trPr>
        <w:tc>
          <w:tcPr>
            <w:tcW w:w="1384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1.2</w:t>
            </w:r>
          </w:p>
        </w:tc>
        <w:tc>
          <w:tcPr>
            <w:tcW w:w="6946" w:type="dxa"/>
            <w:shd w:val="clear" w:color="auto" w:fill="auto"/>
          </w:tcPr>
          <w:p w:rsidR="006B36FF" w:rsidRPr="00F91AFE" w:rsidRDefault="007C1A00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Состав жевательной резинки</w:t>
            </w:r>
            <w:r w:rsidR="006B36FF"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6B36FF" w:rsidRPr="00F91AFE" w:rsidTr="00CD2A01">
        <w:tc>
          <w:tcPr>
            <w:tcW w:w="1384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1.3</w:t>
            </w:r>
          </w:p>
        </w:tc>
        <w:tc>
          <w:tcPr>
            <w:tcW w:w="6946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Полезн</w:t>
            </w:r>
            <w:r w:rsidR="007C1A00"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ые свойства жевательной резинки</w:t>
            </w:r>
          </w:p>
        </w:tc>
        <w:tc>
          <w:tcPr>
            <w:tcW w:w="1241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6B36FF" w:rsidRPr="00F91AFE" w:rsidTr="00CD2A01">
        <w:tc>
          <w:tcPr>
            <w:tcW w:w="1384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1.4</w:t>
            </w:r>
          </w:p>
        </w:tc>
        <w:tc>
          <w:tcPr>
            <w:tcW w:w="6946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Негативное влияние жевательной резинки</w:t>
            </w:r>
          </w:p>
        </w:tc>
        <w:tc>
          <w:tcPr>
            <w:tcW w:w="1241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6B36FF" w:rsidRPr="00F91AFE" w:rsidTr="00CD2A01">
        <w:tc>
          <w:tcPr>
            <w:tcW w:w="1384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Глава 2.</w:t>
            </w:r>
          </w:p>
        </w:tc>
        <w:tc>
          <w:tcPr>
            <w:tcW w:w="6946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  </w:t>
            </w:r>
          </w:p>
        </w:tc>
        <w:tc>
          <w:tcPr>
            <w:tcW w:w="1241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6B36FF" w:rsidRPr="00F91AFE" w:rsidTr="00CD2A01">
        <w:tc>
          <w:tcPr>
            <w:tcW w:w="1384" w:type="dxa"/>
            <w:shd w:val="clear" w:color="auto" w:fill="auto"/>
          </w:tcPr>
          <w:p w:rsidR="006B36FF" w:rsidRPr="00F91AFE" w:rsidRDefault="00BE27A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2.1</w:t>
            </w:r>
          </w:p>
        </w:tc>
        <w:tc>
          <w:tcPr>
            <w:tcW w:w="6946" w:type="dxa"/>
            <w:shd w:val="clear" w:color="auto" w:fill="auto"/>
          </w:tcPr>
          <w:p w:rsidR="006B36FF" w:rsidRPr="00F91AFE" w:rsidRDefault="00F91AF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Анкетирование учащихся</w:t>
            </w:r>
          </w:p>
        </w:tc>
        <w:tc>
          <w:tcPr>
            <w:tcW w:w="1241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6B36FF" w:rsidRPr="00F91AFE" w:rsidTr="00CD2A01">
        <w:tc>
          <w:tcPr>
            <w:tcW w:w="1384" w:type="dxa"/>
            <w:shd w:val="clear" w:color="auto" w:fill="auto"/>
          </w:tcPr>
          <w:p w:rsidR="006B36FF" w:rsidRPr="00F91AFE" w:rsidRDefault="00BE27A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2.2</w:t>
            </w:r>
          </w:p>
        </w:tc>
        <w:tc>
          <w:tcPr>
            <w:tcW w:w="6946" w:type="dxa"/>
            <w:shd w:val="clear" w:color="auto" w:fill="auto"/>
          </w:tcPr>
          <w:p w:rsidR="006B36FF" w:rsidRPr="00F91AFE" w:rsidRDefault="00343417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Мнение медсестры</w:t>
            </w:r>
            <w:r w:rsidR="00BE27AE"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 Советы стоматолога</w:t>
            </w:r>
          </w:p>
        </w:tc>
        <w:tc>
          <w:tcPr>
            <w:tcW w:w="1241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6B36FF" w:rsidRPr="00F91AFE" w:rsidTr="00CD2A01">
        <w:tc>
          <w:tcPr>
            <w:tcW w:w="1384" w:type="dxa"/>
            <w:shd w:val="clear" w:color="auto" w:fill="auto"/>
          </w:tcPr>
          <w:p w:rsidR="006B36FF" w:rsidRPr="00F91AFE" w:rsidRDefault="007B0A08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2.3</w:t>
            </w:r>
          </w:p>
        </w:tc>
        <w:tc>
          <w:tcPr>
            <w:tcW w:w="6946" w:type="dxa"/>
            <w:shd w:val="clear" w:color="auto" w:fill="auto"/>
          </w:tcPr>
          <w:p w:rsidR="006B36FF" w:rsidRPr="00F91AFE" w:rsidRDefault="00BE27A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Экспериментальная часть</w:t>
            </w:r>
          </w:p>
        </w:tc>
        <w:tc>
          <w:tcPr>
            <w:tcW w:w="1241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6B36FF" w:rsidRPr="00F91AFE" w:rsidTr="00CD2A01">
        <w:tc>
          <w:tcPr>
            <w:tcW w:w="1384" w:type="dxa"/>
            <w:shd w:val="clear" w:color="auto" w:fill="auto"/>
          </w:tcPr>
          <w:p w:rsidR="006B36FF" w:rsidRPr="00F91AFE" w:rsidRDefault="007B0A08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2.4</w:t>
            </w:r>
          </w:p>
        </w:tc>
        <w:tc>
          <w:tcPr>
            <w:tcW w:w="6946" w:type="dxa"/>
            <w:shd w:val="clear" w:color="auto" w:fill="auto"/>
          </w:tcPr>
          <w:p w:rsidR="006B36FF" w:rsidRPr="00F91AFE" w:rsidRDefault="00BE27A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Рецепт </w:t>
            </w:r>
          </w:p>
        </w:tc>
        <w:tc>
          <w:tcPr>
            <w:tcW w:w="1241" w:type="dxa"/>
            <w:shd w:val="clear" w:color="auto" w:fill="auto"/>
          </w:tcPr>
          <w:p w:rsidR="006B36FF" w:rsidRPr="00F91AFE" w:rsidRDefault="006B36FF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E27AE" w:rsidRPr="00F91AFE" w:rsidTr="00CD2A01">
        <w:tc>
          <w:tcPr>
            <w:tcW w:w="1384" w:type="dxa"/>
            <w:shd w:val="clear" w:color="auto" w:fill="auto"/>
          </w:tcPr>
          <w:p w:rsidR="00BE27AE" w:rsidRPr="00F91AFE" w:rsidRDefault="00BE27A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6946" w:type="dxa"/>
            <w:shd w:val="clear" w:color="auto" w:fill="auto"/>
          </w:tcPr>
          <w:p w:rsidR="00BE27AE" w:rsidRPr="00F91AFE" w:rsidRDefault="00BE27A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Заключение </w:t>
            </w:r>
          </w:p>
        </w:tc>
        <w:tc>
          <w:tcPr>
            <w:tcW w:w="1241" w:type="dxa"/>
            <w:shd w:val="clear" w:color="auto" w:fill="auto"/>
          </w:tcPr>
          <w:p w:rsidR="00BE27AE" w:rsidRPr="00F91AFE" w:rsidRDefault="00BE27A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E27AE" w:rsidRPr="00F91AFE" w:rsidTr="00CD2A01">
        <w:tc>
          <w:tcPr>
            <w:tcW w:w="1384" w:type="dxa"/>
            <w:shd w:val="clear" w:color="auto" w:fill="auto"/>
          </w:tcPr>
          <w:p w:rsidR="00BE27AE" w:rsidRPr="00F91AFE" w:rsidRDefault="00BE27A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6946" w:type="dxa"/>
            <w:shd w:val="clear" w:color="auto" w:fill="auto"/>
          </w:tcPr>
          <w:p w:rsidR="00BE27AE" w:rsidRPr="00F91AFE" w:rsidRDefault="00CD2A01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Приложение</w:t>
            </w:r>
          </w:p>
        </w:tc>
        <w:tc>
          <w:tcPr>
            <w:tcW w:w="1241" w:type="dxa"/>
            <w:shd w:val="clear" w:color="auto" w:fill="auto"/>
          </w:tcPr>
          <w:p w:rsidR="00BE27AE" w:rsidRPr="00F91AFE" w:rsidRDefault="00BE27A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E27AE" w:rsidRPr="00F91AFE" w:rsidTr="00CD2A01">
        <w:tc>
          <w:tcPr>
            <w:tcW w:w="1384" w:type="dxa"/>
            <w:shd w:val="clear" w:color="auto" w:fill="auto"/>
          </w:tcPr>
          <w:p w:rsidR="00BE27AE" w:rsidRPr="00F91AFE" w:rsidRDefault="00BE27A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6946" w:type="dxa"/>
            <w:shd w:val="clear" w:color="auto" w:fill="auto"/>
          </w:tcPr>
          <w:p w:rsidR="00BE27AE" w:rsidRPr="00F91AFE" w:rsidRDefault="00BE27A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41" w:type="dxa"/>
            <w:shd w:val="clear" w:color="auto" w:fill="auto"/>
          </w:tcPr>
          <w:p w:rsidR="00BE27AE" w:rsidRPr="00F91AFE" w:rsidRDefault="00BE27A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E27AE" w:rsidRPr="00F91AFE" w:rsidTr="00CD2A01">
        <w:tc>
          <w:tcPr>
            <w:tcW w:w="1384" w:type="dxa"/>
            <w:shd w:val="clear" w:color="auto" w:fill="auto"/>
          </w:tcPr>
          <w:p w:rsidR="00BE27AE" w:rsidRPr="00F91AFE" w:rsidRDefault="00BE27A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6946" w:type="dxa"/>
            <w:shd w:val="clear" w:color="auto" w:fill="auto"/>
          </w:tcPr>
          <w:p w:rsidR="00BE27AE" w:rsidRPr="00F91AFE" w:rsidRDefault="00BE27A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41" w:type="dxa"/>
            <w:shd w:val="clear" w:color="auto" w:fill="auto"/>
          </w:tcPr>
          <w:p w:rsidR="00BE27AE" w:rsidRPr="00F91AFE" w:rsidRDefault="00BE27A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E27AE" w:rsidRPr="00F91AFE" w:rsidTr="00CD2A01">
        <w:tc>
          <w:tcPr>
            <w:tcW w:w="1384" w:type="dxa"/>
            <w:shd w:val="clear" w:color="auto" w:fill="auto"/>
          </w:tcPr>
          <w:p w:rsidR="00BE27AE" w:rsidRPr="00F91AFE" w:rsidRDefault="00BE27A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6946" w:type="dxa"/>
            <w:shd w:val="clear" w:color="auto" w:fill="auto"/>
          </w:tcPr>
          <w:p w:rsidR="00BE27AE" w:rsidRPr="00F91AFE" w:rsidRDefault="00BE27A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41" w:type="dxa"/>
            <w:shd w:val="clear" w:color="auto" w:fill="auto"/>
          </w:tcPr>
          <w:p w:rsidR="00BE27AE" w:rsidRPr="00F91AFE" w:rsidRDefault="00BE27AE" w:rsidP="00F91AF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</w:tbl>
    <w:p w:rsidR="006B36FF" w:rsidRPr="00F91AFE" w:rsidRDefault="006B36FF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6B36FF" w:rsidRPr="00F91AFE" w:rsidRDefault="006B36FF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6B36FF" w:rsidRPr="00F91AFE" w:rsidRDefault="006B36FF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6B36FF" w:rsidRPr="00F91AFE" w:rsidRDefault="006B36FF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6B36FF" w:rsidRPr="00F91AFE" w:rsidRDefault="006B36FF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6B36FF" w:rsidRPr="00F91AFE" w:rsidRDefault="006B36FF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6B36FF" w:rsidRPr="00F91AFE" w:rsidRDefault="006B36FF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6B36FF" w:rsidRPr="00F91AFE" w:rsidRDefault="006B36FF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6B36FF" w:rsidRPr="00F91AFE" w:rsidRDefault="006B36FF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6B36FF" w:rsidRPr="00F91AFE" w:rsidRDefault="006B36FF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6B36FF" w:rsidRPr="00F91AFE" w:rsidRDefault="006B36FF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CD2A01" w:rsidRDefault="00CD2A01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F91AFE" w:rsidRDefault="00F91AFE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F91AFE" w:rsidRDefault="00F91AFE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F91AFE" w:rsidRDefault="00F91AFE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CD2A01" w:rsidRPr="00F91AFE" w:rsidRDefault="00CD2A01" w:rsidP="00B536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6B36FF" w:rsidRPr="00F91AFE" w:rsidRDefault="006B36FF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 xml:space="preserve">Введение </w:t>
      </w:r>
    </w:p>
    <w:p w:rsidR="006B36FF" w:rsidRPr="00F91AFE" w:rsidRDefault="006B36FF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</w:t>
      </w:r>
    </w:p>
    <w:p w:rsidR="00D2005A" w:rsidRPr="00F91AFE" w:rsidRDefault="006B36FF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</w:t>
      </w:r>
      <w:r w:rsidR="00D2005A"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Актуальность работы: </w:t>
      </w: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    </w:t>
      </w:r>
    </w:p>
    <w:p w:rsidR="00F03ED3" w:rsidRPr="00F91AFE" w:rsidRDefault="00D2005A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</w:t>
      </w:r>
      <w:r w:rsidR="00F03ED3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 взрослых я часто слышу: «Выплюнь жвачку!», «Перестань жевать!»,</w:t>
      </w:r>
      <w:r w:rsidR="007433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03ED3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«Жвачка вредит твоему желудку». А в телерекламе говорят о пользе,</w:t>
      </w:r>
      <w:r w:rsidR="007433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03ED3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предлагают разные сорта жевательной резинки. Да и в магазинах большой</w:t>
      </w:r>
      <w:r w:rsidR="00F03ED3"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="00F03ED3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выбор, глаза разбегаются.</w:t>
      </w:r>
    </w:p>
    <w:p w:rsidR="00F03ED3" w:rsidRPr="00F91AFE" w:rsidRDefault="00F03ED3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Ну, как не купить, да не пожевать, чтобы улыбка </w:t>
      </w:r>
      <w:proofErr w:type="gramStart"/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была белоснежной и запах</w:t>
      </w:r>
      <w:r w:rsidR="007433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изо рта был</w:t>
      </w:r>
      <w:proofErr w:type="gramEnd"/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хорош. Вот так, не зная кого слушать родителей или каждодневную рекламу, я решила разобраться: «Полезна или вредна жвачка? Влияет ли она на здоровье человека?»</w:t>
      </w:r>
    </w:p>
    <w:p w:rsidR="007B353D" w:rsidRPr="00F91AFE" w:rsidRDefault="0035694B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</w:rPr>
        <w:t>Выяснить, полезна или вредна жвачка.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7B353D" w:rsidRPr="00F91AFE" w:rsidRDefault="0035694B" w:rsidP="00F91AFE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91AFE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</w:rPr>
        <w:t xml:space="preserve"> - изучить историю возникновения жевательной резинки; 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дать ч</w:t>
      </w:r>
      <w:r w:rsidR="007433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ткое представление о жевательной резинке;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проанализировать научную литературу по данной теме;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узнать влияние жевательной</w:t>
      </w:r>
      <w:r w:rsidR="007433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резинки на состояние здоровья;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выяснить «ЗА» и «ПРОТИВ» жевательной резинки. 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Объект исследования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  <w:r w:rsidR="007433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Здоровье человека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Предмет исследования: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Жевательная резинка и здоровье человека </w:t>
      </w:r>
    </w:p>
    <w:p w:rsidR="0035694B" w:rsidRPr="00F91AFE" w:rsidRDefault="007B353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База исследования: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Учащиеся 4 «В» класса.</w:t>
      </w:r>
    </w:p>
    <w:p w:rsidR="007B353D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Методы исследования: 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сбор</w:t>
      </w:r>
      <w:r w:rsidR="007433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информации из научной литературы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поиск информации</w:t>
      </w:r>
      <w:r w:rsidR="007433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сети Интернет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7B353D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спросить у взрослых</w:t>
      </w:r>
    </w:p>
    <w:p w:rsidR="00F03ED3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провести анкетирование</w:t>
      </w:r>
    </w:p>
    <w:p w:rsidR="00693BD2" w:rsidRPr="00F91AFE" w:rsidRDefault="00693BD2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провести опыты</w:t>
      </w:r>
    </w:p>
    <w:p w:rsidR="0035694B" w:rsidRPr="00F91AFE" w:rsidRDefault="00F03ED3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конкурс рисунков «Жевательная резинка: польза или вред»</w:t>
      </w:r>
      <w:r w:rsidR="0035694B"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сравнение полученных результатов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Гипотеза: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Частое и нерациональное использование жевательной</w:t>
      </w:r>
      <w:r w:rsidR="007433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резинки негативно отражается на здоровье человека.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7B353D" w:rsidRDefault="007B353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743311" w:rsidRDefault="00743311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743311" w:rsidRDefault="00743311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743311" w:rsidRDefault="00743311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743311" w:rsidRPr="00F91AFE" w:rsidRDefault="00743311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D2005A" w:rsidRPr="00F91AFE" w:rsidRDefault="00D2005A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 xml:space="preserve">Глава 1 </w:t>
      </w:r>
      <w:r w:rsidR="0074331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Основная часть </w:t>
      </w:r>
    </w:p>
    <w:p w:rsidR="00BE27AE" w:rsidRPr="00F91AFE" w:rsidRDefault="00BE27AE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1.</w:t>
      </w:r>
      <w:r w:rsidR="000A4689"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1 </w:t>
      </w: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История жевательной резинки</w:t>
      </w: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0F0F0"/>
        </w:rPr>
        <w:t xml:space="preserve"> 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далекие времена, когда настоящих жевательных резинок еще не изготовляли, люди жевали смолу деревьев, листья и некоторые травы.</w:t>
      </w:r>
      <w:r w:rsidR="007433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Американские индейцы мелко растирали листья и плоды различных растений, смешивали их с глиной и тоже жевали после еды. Индейцы других племен жевали еловую смолу. В Сибири применялась сибирская смола,</w:t>
      </w:r>
      <w:r w:rsidR="007433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которой не только чистили зубы, но и укрепляли десны и лечили от различных болезней. Настоящая жевательная резинка была изобретена в 1869 году мексиканским генералом Антонио Лопес де Санта Анна.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</w:rPr>
        <w:br/>
      </w:r>
      <w:r w:rsidR="000A4689"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1. </w:t>
      </w: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 Состав жевательной резинки.</w:t>
      </w: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0F0F0"/>
        </w:rPr>
        <w:t xml:space="preserve"> </w:t>
      </w:r>
    </w:p>
    <w:p w:rsidR="00743311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Современная жевательная резинка состоит из следующих ингредиентов: 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жевательная основа (20–30 %), представленная различными смолами и парафином, которые позволяют резинкам легко размягчаться при</w:t>
      </w:r>
      <w:r w:rsidR="007433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температуре полости рта;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</w:rPr>
        <w:t xml:space="preserve">- подсластители (60 %) — глюкоза или пищевой сахар,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сахарозаменители; 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вкусовые добавки;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стабилизаторы состава</w:t>
      </w:r>
      <w:r w:rsidR="009C66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(как правило, глицерин); 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proofErr w:type="spellStart"/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ароматизаторы</w:t>
      </w:r>
      <w:proofErr w:type="spellEnd"/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эмульгаторы; - красители</w:t>
      </w:r>
      <w:r w:rsidR="009C66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7B353D" w:rsidRPr="00F91AFE" w:rsidRDefault="007B353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35694B" w:rsidRPr="00F91AFE" w:rsidRDefault="006B36FF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1.3</w:t>
      </w:r>
      <w:r w:rsidR="009C665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35694B"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Полезные свойства жевательной резинки.</w:t>
      </w:r>
      <w:r w:rsidR="0035694B" w:rsidRPr="00F91AFE">
        <w:rPr>
          <w:rFonts w:ascii="Times New Roman" w:hAnsi="Times New Roman" w:cs="Times New Roman"/>
          <w:b/>
          <w:sz w:val="24"/>
          <w:szCs w:val="24"/>
          <w:shd w:val="clear" w:color="auto" w:fill="F0F0F0"/>
        </w:rPr>
        <w:t xml:space="preserve"> </w:t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 Прекрасная тренировка сосудов десен.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EE037D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 Остатки пищи между зубами являются благоприятным местом для размножения болезнетворных бактерий и в дальнейшем образования кариеса. У нас не всегда есть возможность почистить зубы щеткой. А жевательная резинка может всегда находится под рукой и очищает поверхность зубов от остатков пищи.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EE037D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3. Кроме того, у детей жевание резинки укрепляет челюсти, у старшего</w:t>
      </w:r>
      <w:r w:rsidR="009C66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поколения улучшает работу слюнных желез.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EE037D" w:rsidRPr="00F91AFE" w:rsidRDefault="0035694B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4. Жевательная резинка освежает полость рта</w:t>
      </w:r>
      <w:r w:rsidR="009C66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ее часто жуют те, кто хочет бросить курить.</w:t>
      </w:r>
      <w:r w:rsidRPr="00F91AFE">
        <w:rPr>
          <w:rFonts w:ascii="Times New Roman" w:hAnsi="Times New Roman" w:cs="Times New Roman"/>
          <w:sz w:val="24"/>
          <w:szCs w:val="24"/>
        </w:rPr>
        <w:br/>
      </w:r>
    </w:p>
    <w:p w:rsidR="00EE037D" w:rsidRPr="00F91AFE" w:rsidRDefault="006B36FF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1.4 </w:t>
      </w:r>
      <w:r w:rsidR="00EE037D"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Негативное влияние жевательной резинки.</w:t>
      </w:r>
      <w:r w:rsidR="00EE037D" w:rsidRPr="00F91AFE">
        <w:rPr>
          <w:rFonts w:ascii="Times New Roman" w:hAnsi="Times New Roman" w:cs="Times New Roman"/>
          <w:b/>
          <w:sz w:val="24"/>
          <w:szCs w:val="24"/>
          <w:shd w:val="clear" w:color="auto" w:fill="F0F0F0"/>
        </w:rPr>
        <w:t xml:space="preserve"> </w:t>
      </w:r>
    </w:p>
    <w:p w:rsidR="00EE037D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</w:t>
      </w:r>
      <w:r w:rsidR="009C66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 стороны желудочно-кишечного тракта (гастриты, язвы желудка) — наиболее опасным является употребление жевательных резинок на голодный желудок.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EE037D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2.</w:t>
      </w:r>
      <w:r w:rsidR="009C66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 сахаросодержащих жвачек лучше отказаться совсем, так как их употребление — прямая дорога к заболеванию кариесом.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EE037D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3. Надувные жевательные</w:t>
      </w:r>
      <w:r w:rsidR="009C66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резинки нарушают прикус у детей.</w:t>
      </w:r>
    </w:p>
    <w:p w:rsidR="00EE037D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4. </w:t>
      </w:r>
      <w:proofErr w:type="gramStart"/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прилепленной под школьную парту жвачку несколько дней живут</w:t>
      </w:r>
      <w:r w:rsidR="009C66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микробы больного школьника,</w:t>
      </w:r>
      <w:r w:rsidR="003434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жевавшего ее.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gramEnd"/>
    </w:p>
    <w:p w:rsidR="00EE037D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5.</w:t>
      </w:r>
      <w:r w:rsidR="009C66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Детям жвачка может серьезно навредить: случайно проглоченная во время игры резинка, застрявшая в горле, пищеводе или кишке, принесет очень много неприятностей.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EE037D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6.</w:t>
      </w:r>
      <w:r w:rsidR="009C66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Огромный процент поддельной жвачки на рынке могут содержать ингредиенты, способные вызвать местные и общие аллергические реакции. </w:t>
      </w:r>
    </w:p>
    <w:p w:rsidR="00EE037D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7. Следует избегать заглатывания жвачки, поскольку она может</w:t>
      </w:r>
      <w:r w:rsidR="009C66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накапливаться в толстом кишечнике и со временем приводит к его непроходимости.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EE037D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8.</w:t>
      </w:r>
      <w:r w:rsidR="009C66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Вызывает привыкание.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D2005A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9. </w:t>
      </w:r>
      <w:r w:rsidR="009C66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одна жевательная резинка не заменяет обязательную </w:t>
      </w:r>
      <w:r w:rsidR="009C66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двухразовую чистку зубов щеткой.</w:t>
      </w:r>
    </w:p>
    <w:p w:rsidR="009C665A" w:rsidRPr="00F91AFE" w:rsidRDefault="009C665A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D2005A" w:rsidRPr="00F91AFE" w:rsidRDefault="00BE27AE" w:rsidP="00F91AFE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Глава 2</w:t>
      </w:r>
      <w:r w:rsidR="009C665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Результаты исследования</w:t>
      </w:r>
      <w:r w:rsidR="00D2005A"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</w:p>
    <w:p w:rsidR="00BE27AE" w:rsidRPr="00F91AFE" w:rsidRDefault="00BE27AE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BE27AE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Анкетирование учащихся.</w:t>
      </w:r>
    </w:p>
    <w:p w:rsidR="00D2005A" w:rsidRPr="00F91AFE" w:rsidRDefault="00D2005A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91AFE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участия учащиеся 4 «в» класса – 21 человек. </w:t>
      </w:r>
    </w:p>
    <w:p w:rsidR="00D2005A" w:rsidRPr="00F91AFE" w:rsidRDefault="00D2005A" w:rsidP="00F91AFE">
      <w:pPr>
        <w:spacing w:line="360" w:lineRule="auto"/>
        <w:ind w:left="35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sz w:val="24"/>
          <w:szCs w:val="24"/>
        </w:rPr>
        <w:t>Учащиеся довольно часто употребляют жевательную резинку, порой даже не задумываясь -  вредна она или полезна для человека. Но нельзя не отметить, что некоторые сведения по этой проблеме у ребят есть.</w:t>
      </w:r>
    </w:p>
    <w:p w:rsidR="00D2005A" w:rsidRPr="00F91AFE" w:rsidRDefault="00D2005A" w:rsidP="00F91AFE">
      <w:pPr>
        <w:spacing w:line="360" w:lineRule="auto"/>
        <w:ind w:left="35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sz w:val="24"/>
          <w:szCs w:val="24"/>
        </w:rPr>
        <w:t>15 человек из класса любят жевательную резинку и 13 из них жуют е</w:t>
      </w:r>
      <w:r w:rsidR="00343417">
        <w:rPr>
          <w:rFonts w:ascii="Times New Roman" w:hAnsi="Times New Roman" w:cs="Times New Roman"/>
          <w:sz w:val="24"/>
          <w:szCs w:val="24"/>
        </w:rPr>
        <w:t>е</w:t>
      </w:r>
      <w:r w:rsidRPr="00F91AFE">
        <w:rPr>
          <w:rFonts w:ascii="Times New Roman" w:hAnsi="Times New Roman" w:cs="Times New Roman"/>
          <w:sz w:val="24"/>
          <w:szCs w:val="24"/>
        </w:rPr>
        <w:t xml:space="preserve"> только после еды – это правильно. И только 2 человека жуют е</w:t>
      </w:r>
      <w:r w:rsidR="00343417">
        <w:rPr>
          <w:rFonts w:ascii="Times New Roman" w:hAnsi="Times New Roman" w:cs="Times New Roman"/>
          <w:sz w:val="24"/>
          <w:szCs w:val="24"/>
        </w:rPr>
        <w:t>е</w:t>
      </w:r>
      <w:r w:rsidRPr="00F91AFE">
        <w:rPr>
          <w:rFonts w:ascii="Times New Roman" w:hAnsi="Times New Roman" w:cs="Times New Roman"/>
          <w:sz w:val="24"/>
          <w:szCs w:val="24"/>
        </w:rPr>
        <w:t xml:space="preserve"> целый день. А 6 человек из класса не жуют жевательную резинку вообще.</w:t>
      </w:r>
    </w:p>
    <w:p w:rsidR="00D2005A" w:rsidRPr="00F91AFE" w:rsidRDefault="00D2005A" w:rsidP="00F91AFE">
      <w:pPr>
        <w:spacing w:line="360" w:lineRule="auto"/>
        <w:ind w:left="357" w:firstLine="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1AFE">
        <w:rPr>
          <w:rFonts w:ascii="Times New Roman" w:hAnsi="Times New Roman" w:cs="Times New Roman"/>
          <w:i/>
          <w:sz w:val="24"/>
          <w:szCs w:val="24"/>
        </w:rPr>
        <w:t>Приложение  2.  Диаграммы 1, 2.</w:t>
      </w:r>
    </w:p>
    <w:p w:rsidR="00D2005A" w:rsidRPr="00F91AFE" w:rsidRDefault="00D2005A" w:rsidP="00F91AFE">
      <w:pPr>
        <w:spacing w:line="360" w:lineRule="auto"/>
        <w:ind w:left="35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sz w:val="24"/>
          <w:szCs w:val="24"/>
        </w:rPr>
        <w:t xml:space="preserve">Большинство ребят нашего класса используют жевательную резинку для того чтобы освежить дыхание – 17 человек. </w:t>
      </w:r>
    </w:p>
    <w:p w:rsidR="00D2005A" w:rsidRPr="00F91AFE" w:rsidRDefault="00D2005A" w:rsidP="00F91AFE">
      <w:pPr>
        <w:spacing w:line="360" w:lineRule="auto"/>
        <w:ind w:left="357" w:firstLine="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1AFE">
        <w:rPr>
          <w:rFonts w:ascii="Times New Roman" w:hAnsi="Times New Roman" w:cs="Times New Roman"/>
          <w:i/>
          <w:sz w:val="24"/>
          <w:szCs w:val="24"/>
        </w:rPr>
        <w:t>Приложение 2 . Диаграмма 3.</w:t>
      </w:r>
    </w:p>
    <w:p w:rsidR="00D2005A" w:rsidRDefault="00D2005A" w:rsidP="00F91AFE">
      <w:pPr>
        <w:spacing w:line="360" w:lineRule="auto"/>
        <w:ind w:left="35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sz w:val="24"/>
          <w:szCs w:val="24"/>
        </w:rPr>
        <w:t>В составе жевательной резинки практически нет полезных веществ, зато  много таких, которые приводят к различным заболеваниям. Результаты опроса показали, что 16 ребят читают состав жевательной резинки, но не понимают, что там написано. 17 человек из 21 заявили, что если бы знали о наличии вредных веществ, то отказались бы от её употребления.</w:t>
      </w:r>
    </w:p>
    <w:p w:rsidR="00343417" w:rsidRPr="00F91AFE" w:rsidRDefault="00343417" w:rsidP="00F91AFE">
      <w:pPr>
        <w:spacing w:line="360" w:lineRule="auto"/>
        <w:ind w:left="35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D2005A" w:rsidRPr="00F91AFE" w:rsidRDefault="00D2005A" w:rsidP="00F91AFE">
      <w:pPr>
        <w:spacing w:line="360" w:lineRule="auto"/>
        <w:ind w:left="357" w:firstLine="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1AF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2.  Диаграмма 4, 5.</w:t>
      </w:r>
    </w:p>
    <w:p w:rsidR="00EE037D" w:rsidRPr="00F91AFE" w:rsidRDefault="00343417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</w:t>
      </w:r>
      <w:r w:rsidR="00EE037D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ри анкетировании выяснилось, что большинство детей любят жевать жевательную резинку. Но не знают, как правильно это надо делать, чтобы не навредить организму. Так же не все одноклассники знают о культуре поведения при жевании сладкой резин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ки</w:t>
      </w:r>
      <w:r w:rsidR="00EE037D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Несколько детей ответили, что жевать её можно везде. Т. к. дети бесконечно жуют жвачку, это превращается в дурную, а в некоторых случаях и вредную привычку по той причине, что они постоянно вытаскивают жвачку изо рта, затем снова начинают жевать или, что вообще не допустимо, дают друг другу попробовать. Любят развлекаться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EE037D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EE037D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дуют пузыри.</w:t>
      </w:r>
    </w:p>
    <w:p w:rsidR="00BE27AE" w:rsidRPr="00F91AFE" w:rsidRDefault="00BE27AE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D2005A" w:rsidRPr="00F91AFE" w:rsidRDefault="00343417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Мнение медсестры</w:t>
      </w:r>
      <w:r w:rsidR="00EE037D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</w:p>
    <w:p w:rsidR="000440ED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Для вкуса в жевательные резинки добавляются различные</w:t>
      </w:r>
      <w:r w:rsidR="003434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ароматизаторы</w:t>
      </w:r>
      <w:proofErr w:type="spellEnd"/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консерванты и подсластители, многие из которых вредят печени и почкам, а также могут вызвать аллергию. Многие «антикариесные» жвачки насыщены фтором — это может стать причиной хрупкости костей скелета (из кости вымывается кальций и человек рискует получить при малейшей травме перелом). Жевательную резинку нельзя жевать людям, страдающим гастритом, гастродуоденитом, язвой желудка и 12-перстной кишки, а также холециститом и патологией слюнных желез. Скорее детям жвачка может серьезно навредить: случайно проглоченная во время игры резинка, застрявшая в горле, пищеводе или кишке, принесет очень много неприятностей. Бесконечное жевание превращается в дурную, а в некоторых случаях и вредную привычку по той простой причине, что дети постоянно вытаскивают жвачку изо рта, затем снова начинают жевать, или, что вообще недопустимо, дают попробовать друг другу, занося с грязных рук массу микробов.</w:t>
      </w:r>
    </w:p>
    <w:p w:rsidR="00D2005A" w:rsidRPr="00F91AFE" w:rsidRDefault="00D2005A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E037D" w:rsidRPr="00F91AFE" w:rsidRDefault="00EE037D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Советы стоматолога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:rsidR="00EE037D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 стоматолога</w:t>
      </w:r>
      <w:r w:rsidR="00F03ED3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 узнал</w:t>
      </w:r>
      <w:r w:rsidR="00D2005A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что молочные зубы очень легко поддаются деформации и частое и долгое жевание может привести к вырастанию кривых молочных зубов, а потом и постоянных. Если рот постоянно занят жевательной резинкой, то речь непонятна. Ребенок будет плохо выговаривать звуки, а значит</w:t>
      </w:r>
      <w:r w:rsidR="003434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старшем возрасте могут возникнуть проблемы с речью. Причиной этого является</w:t>
      </w:r>
      <w:r w:rsidR="003434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неправильное употребление жевательной резинки в раннем возрасте. А ведь даже на упаковке детского «Орбит» с кальцием есть рекомендации «Для детей старше 5 лет!». Знают ли об этом родители?</w:t>
      </w:r>
    </w:p>
    <w:p w:rsidR="00343417" w:rsidRDefault="00343417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3417" w:rsidRDefault="00343417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037D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Экспериментальная часть</w:t>
      </w: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0F0F0"/>
        </w:rPr>
        <w:t xml:space="preserve"> </w:t>
      </w:r>
    </w:p>
    <w:p w:rsidR="00BE27AE" w:rsidRPr="00F91AFE" w:rsidRDefault="00BE27AE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EE037D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Опыт</w:t>
      </w:r>
      <w:r w:rsidR="0034341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1.</w:t>
      </w:r>
    </w:p>
    <w:p w:rsidR="00EE037D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Определим, за какой период произойдет растворение «жвачки» в желудке человека, если ее проглотить. Для переваривания пищи в желудке любого человека присутствует соляная кислота. Для проведения опыта я использовал</w:t>
      </w:r>
      <w:r w:rsidR="00D2005A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уксусную кислоту. Налил</w:t>
      </w:r>
      <w:r w:rsidR="00D2005A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</w:t>
      </w:r>
      <w:r w:rsidR="003434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мкость разбавленного уксуса, поместил</w:t>
      </w:r>
      <w:r w:rsidR="00D2005A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туда пережеванную резинку. Наблюдал</w:t>
      </w:r>
      <w:r w:rsidR="00D2005A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 ней на протяжении 3-х дней. В первый день никаких изменений с жевательной резинкой не произошло. На второй день «жвачка» стала жесткая, твердая. На третий день увеличилась в 2 раза, но не растворилась полностью</w:t>
      </w:r>
      <w:r w:rsidR="003434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EE037D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Вывод: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проглоченная человеком «жвачка» </w:t>
      </w:r>
      <w:r w:rsidR="003434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долго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 переваривается и может нанести вред организму</w:t>
      </w:r>
      <w:r w:rsidR="003434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EE037D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</w:rPr>
        <w:br/>
      </w: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Опыт</w:t>
      </w:r>
      <w:r w:rsidR="0034341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2.</w:t>
      </w: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0F0F0"/>
        </w:rPr>
        <w:t xml:space="preserve"> </w:t>
      </w:r>
    </w:p>
    <w:p w:rsidR="00EE037D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 теперь сравним, что лучше очищает зубной налет зубная щетка или жевательная резинка. Я обработал</w:t>
      </w:r>
      <w:r w:rsidR="00D2005A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зубы </w:t>
      </w:r>
      <w:r w:rsidR="003434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пищевым красителем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Налет окрасился в коричневый цвет. Для начала пожевал</w:t>
      </w:r>
      <w:r w:rsidR="00D2005A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жевательную резинку, зубы очистились немного, затем почистил зубы зубной пастой. Результат — весь налет очистился.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EE037D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Вывод: Жевательная резинка не очищает так зубной налет, как зубная</w:t>
      </w:r>
      <w:r w:rsidR="003434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паста</w:t>
      </w:r>
      <w:r w:rsidR="003434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D2005A" w:rsidRPr="00F91AFE" w:rsidRDefault="00D2005A" w:rsidP="003434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343417" w:rsidRDefault="00343417" w:rsidP="00F91AFE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Опыт 3.</w:t>
      </w:r>
    </w:p>
    <w:p w:rsidR="00EE037D" w:rsidRPr="00F91AFE" w:rsidRDefault="00EE037D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Для проведения сравнительного анализа я выбрал</w:t>
      </w:r>
      <w:r w:rsidR="00D2005A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жевательные</w:t>
      </w:r>
      <w:r w:rsidR="003434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резинки с сахаром, а также жевательные резинки для взрослых. Затем я провел</w:t>
      </w:r>
      <w:r w:rsidR="00D2005A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опыт. Взял</w:t>
      </w:r>
      <w:r w:rsidR="00D2005A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4 вида жевательных резинок, отобранных в ходе опроса, нан</w:t>
      </w:r>
      <w:r w:rsidR="003434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есла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каждую жевательную резинку на сырое яйцо и оставили на 5 суток. Через 5 дней провел</w:t>
      </w:r>
      <w:r w:rsidR="00D2005A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сравнительный анализ яйца до и после нанесения жвачки.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EE037D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Вывод:</w:t>
      </w:r>
      <w:r w:rsidR="003434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равнительный анализ показал, что 2 образца торговых марок </w:t>
      </w:r>
      <w:proofErr w:type="spellStart"/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Хубба-бубба</w:t>
      </w:r>
      <w:proofErr w:type="spellEnd"/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детский Орбит изменили цвет яйца, о чём свидетельствует наличие в составе больше, чем в других образцах, красителей Е129, Е132, Е131. Данные красители для жевательной резинки официально разрешены и входят в список проверенных и безвредных веществ.</w:t>
      </w:r>
    </w:p>
    <w:p w:rsidR="00343417" w:rsidRDefault="00343417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03ED3" w:rsidRPr="00F91AFE" w:rsidRDefault="00EE037D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Если всем так нравится жевать жевательную резинку, не получая никакого вреда, я решил</w:t>
      </w:r>
      <w:r w:rsidR="00F03ED3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="006F7F98"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попробовать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сделать не только вкусную, но и полезную для здоровья жвачку. </w:t>
      </w:r>
    </w:p>
    <w:p w:rsidR="006F7F98" w:rsidRPr="00F91AFE" w:rsidRDefault="006F7F98" w:rsidP="00F91AFE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F03ED3" w:rsidRPr="00F91AFE" w:rsidRDefault="00BE27AE" w:rsidP="00F91AFE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>Рецепт</w:t>
      </w:r>
      <w:r w:rsidR="00EE037D"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:</w:t>
      </w:r>
    </w:p>
    <w:p w:rsidR="00EE037D" w:rsidRPr="00F91AFE" w:rsidRDefault="00EE037D" w:rsidP="003434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Положить в чашку 1ст. ложку желатина, затем 3ст.л. холодной кипяченой воды и оставить на 10 минут. Разрезать мёд в сотах на несколько частей, получим маленькие кусочки. Выкладываем кусочки на рукав для запекания и ставим в микроволновку на 1–2 мин., кладём в полученную массу кусочек воска (пчелиный воск полезен для зубов и дёсен) и разбухший желатин, хорошо перемешиваем до полного растворения, продолжаем мешать один раз в минуту в течени</w:t>
      </w:r>
      <w:r w:rsidR="003434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5 минут, чтобы воск застыл равномерно. Переливаем массу на рукав для запекания в глубокую тарелку и оставляем застывать. Затем убираем в морозилку на 30 минут. Достаём, нарезаем полоски, посыпаем мукой, накрываем сверху плёнкой, переворачиваем и начинаем медленно отклеивать, а липкую часть посыпаем мукой. В заключении упаковываем в фольгу. Жевательная резинка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готова! Жуйте на здоровье!</w:t>
      </w:r>
      <w:r w:rsidRPr="00F91AFE">
        <w:rPr>
          <w:rFonts w:ascii="Times New Roman" w:hAnsi="Times New Roman" w:cs="Times New Roman"/>
          <w:sz w:val="24"/>
          <w:szCs w:val="24"/>
        </w:rPr>
        <w:br/>
      </w:r>
      <w:r w:rsidRPr="00F91AFE">
        <w:rPr>
          <w:rFonts w:ascii="Times New Roman" w:hAnsi="Times New Roman" w:cs="Times New Roman"/>
          <w:sz w:val="24"/>
          <w:szCs w:val="24"/>
        </w:rPr>
        <w:br/>
      </w:r>
      <w:r w:rsidRPr="00F91AFE">
        <w:rPr>
          <w:rFonts w:ascii="Times New Roman" w:hAnsi="Times New Roman" w:cs="Times New Roman"/>
          <w:sz w:val="24"/>
          <w:szCs w:val="24"/>
        </w:rPr>
        <w:br/>
      </w:r>
      <w:r w:rsidRPr="00F91A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Заключение </w:t>
      </w:r>
    </w:p>
    <w:p w:rsidR="006F7F98" w:rsidRPr="00F91AFE" w:rsidRDefault="006F7F98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0440ED" w:rsidRPr="00F91AFE" w:rsidRDefault="00EE037D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Теперь я знаю, что у жевательной резинки, как и у каждой вещи, есть</w:t>
      </w:r>
      <w:r w:rsidR="003434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плохие и хорошие стороны. Для себя я решил, если буду жевать жевательную резинку, то только после еды и не больше 10 минут. Руками её не брать, не растягивать, не лепить разные фигурки. И всегда после десятиминутного использования выбрасывать в корзину для мусора. От продолжительного жевания отказываюсь, тем более что жевать постоянно вредно и просто неэтично.</w:t>
      </w:r>
      <w:r w:rsidRPr="00F91AF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0440ED" w:rsidRPr="00F91AFE" w:rsidRDefault="00EE037D" w:rsidP="00F91AFE">
      <w:pPr>
        <w:pStyle w:val="c3"/>
        <w:spacing w:before="0" w:beforeAutospacing="0" w:after="0" w:afterAutospacing="0" w:line="360" w:lineRule="auto"/>
        <w:ind w:firstLine="284"/>
        <w:jc w:val="center"/>
        <w:rPr>
          <w:rStyle w:val="c0"/>
          <w:b/>
          <w:bCs/>
        </w:rPr>
      </w:pPr>
      <w:r w:rsidRPr="00F91AFE">
        <w:br/>
      </w:r>
      <w:r w:rsidRPr="00F91AFE">
        <w:br/>
      </w:r>
      <w:r w:rsidRPr="00F91AFE">
        <w:br/>
      </w:r>
      <w:r w:rsidRPr="00F91AFE">
        <w:br/>
      </w:r>
      <w:r w:rsidRPr="00F91AFE">
        <w:br/>
      </w:r>
    </w:p>
    <w:p w:rsidR="006F7F98" w:rsidRPr="00F91AFE" w:rsidRDefault="006F7F98" w:rsidP="00F91AFE">
      <w:pPr>
        <w:pStyle w:val="c3"/>
        <w:spacing w:before="0" w:beforeAutospacing="0" w:after="0" w:afterAutospacing="0" w:line="360" w:lineRule="auto"/>
        <w:ind w:firstLine="284"/>
        <w:jc w:val="center"/>
        <w:rPr>
          <w:rStyle w:val="c0"/>
          <w:b/>
          <w:bCs/>
        </w:rPr>
      </w:pPr>
    </w:p>
    <w:p w:rsidR="006F7F98" w:rsidRPr="00F91AFE" w:rsidRDefault="006F7F98" w:rsidP="00F91AFE">
      <w:pPr>
        <w:pStyle w:val="c3"/>
        <w:spacing w:before="0" w:beforeAutospacing="0" w:after="0" w:afterAutospacing="0" w:line="360" w:lineRule="auto"/>
        <w:ind w:firstLine="284"/>
        <w:jc w:val="center"/>
        <w:rPr>
          <w:rStyle w:val="c0"/>
          <w:b/>
          <w:bCs/>
        </w:rPr>
      </w:pPr>
    </w:p>
    <w:p w:rsidR="006F7F98" w:rsidRPr="00F91AFE" w:rsidRDefault="006F7F98" w:rsidP="00F91AFE">
      <w:pPr>
        <w:pStyle w:val="c3"/>
        <w:spacing w:before="0" w:beforeAutospacing="0" w:after="0" w:afterAutospacing="0" w:line="360" w:lineRule="auto"/>
        <w:ind w:firstLine="284"/>
        <w:jc w:val="center"/>
        <w:rPr>
          <w:rStyle w:val="c0"/>
          <w:b/>
          <w:bCs/>
        </w:rPr>
      </w:pPr>
    </w:p>
    <w:p w:rsidR="006F7F98" w:rsidRPr="00F91AFE" w:rsidRDefault="006F7F98" w:rsidP="00F91AFE">
      <w:pPr>
        <w:pStyle w:val="c3"/>
        <w:spacing w:before="0" w:beforeAutospacing="0" w:after="0" w:afterAutospacing="0" w:line="360" w:lineRule="auto"/>
        <w:ind w:firstLine="284"/>
        <w:jc w:val="center"/>
        <w:rPr>
          <w:rStyle w:val="c0"/>
          <w:b/>
          <w:bCs/>
        </w:rPr>
      </w:pPr>
    </w:p>
    <w:p w:rsidR="006F7F98" w:rsidRPr="00F91AFE" w:rsidRDefault="006F7F98" w:rsidP="00F91AFE">
      <w:pPr>
        <w:pStyle w:val="c3"/>
        <w:spacing w:before="0" w:beforeAutospacing="0" w:after="0" w:afterAutospacing="0" w:line="360" w:lineRule="auto"/>
        <w:ind w:firstLine="284"/>
        <w:jc w:val="center"/>
        <w:rPr>
          <w:rStyle w:val="c0"/>
          <w:b/>
          <w:bCs/>
        </w:rPr>
      </w:pPr>
    </w:p>
    <w:p w:rsidR="006F7F98" w:rsidRPr="00F91AFE" w:rsidRDefault="006F7F98" w:rsidP="00343417">
      <w:pPr>
        <w:pStyle w:val="c3"/>
        <w:spacing w:before="0" w:beforeAutospacing="0" w:after="0" w:afterAutospacing="0" w:line="360" w:lineRule="auto"/>
        <w:rPr>
          <w:rStyle w:val="c0"/>
          <w:b/>
          <w:bCs/>
        </w:rPr>
      </w:pPr>
    </w:p>
    <w:p w:rsidR="00BE27AE" w:rsidRPr="00F91AFE" w:rsidRDefault="00BE27AE" w:rsidP="00F91AFE">
      <w:pPr>
        <w:pStyle w:val="c3"/>
        <w:spacing w:before="0" w:beforeAutospacing="0" w:after="0" w:afterAutospacing="0" w:line="360" w:lineRule="auto"/>
        <w:ind w:firstLine="284"/>
        <w:rPr>
          <w:rStyle w:val="c0"/>
          <w:b/>
          <w:bCs/>
        </w:rPr>
      </w:pPr>
    </w:p>
    <w:p w:rsidR="006F7F98" w:rsidRPr="00F91AFE" w:rsidRDefault="006F7F98" w:rsidP="00F91AFE">
      <w:pPr>
        <w:pStyle w:val="c3"/>
        <w:spacing w:before="0" w:beforeAutospacing="0" w:after="0" w:afterAutospacing="0" w:line="360" w:lineRule="auto"/>
        <w:ind w:firstLine="284"/>
        <w:jc w:val="right"/>
      </w:pPr>
      <w:r w:rsidRPr="00F91AFE">
        <w:lastRenderedPageBreak/>
        <w:t>Приложение 1</w:t>
      </w:r>
    </w:p>
    <w:p w:rsidR="006F7F98" w:rsidRPr="00F91AFE" w:rsidRDefault="006F7F98" w:rsidP="00F91AFE">
      <w:pPr>
        <w:pStyle w:val="c3"/>
        <w:spacing w:before="0" w:beforeAutospacing="0" w:after="0" w:afterAutospacing="0" w:line="360" w:lineRule="auto"/>
        <w:ind w:firstLine="284"/>
        <w:jc w:val="right"/>
      </w:pPr>
      <w:r w:rsidRPr="00F91AFE">
        <w:t>Диаграмма 1</w:t>
      </w:r>
    </w:p>
    <w:p w:rsidR="000440ED" w:rsidRPr="00F91AFE" w:rsidRDefault="000440ED" w:rsidP="00F91AFE">
      <w:pPr>
        <w:pStyle w:val="c3"/>
        <w:spacing w:before="0" w:beforeAutospacing="0" w:after="0" w:afterAutospacing="0" w:line="360" w:lineRule="auto"/>
        <w:ind w:firstLine="284"/>
        <w:jc w:val="center"/>
      </w:pPr>
      <w:r w:rsidRPr="00F91AFE">
        <w:rPr>
          <w:rStyle w:val="c0"/>
        </w:rPr>
        <w:t> </w:t>
      </w:r>
    </w:p>
    <w:p w:rsidR="00736031" w:rsidRPr="00F91AFE" w:rsidRDefault="00EE037D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sz w:val="24"/>
          <w:szCs w:val="24"/>
        </w:rPr>
        <w:br/>
      </w:r>
      <w:r w:rsidRPr="00F91AFE">
        <w:rPr>
          <w:rFonts w:ascii="Times New Roman" w:hAnsi="Times New Roman" w:cs="Times New Roman"/>
          <w:sz w:val="24"/>
          <w:szCs w:val="24"/>
        </w:rPr>
        <w:br/>
      </w:r>
      <w:r w:rsidR="006F7F98" w:rsidRPr="00F91A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EC5B3" wp14:editId="55E33061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7F98" w:rsidRPr="00F91AFE" w:rsidRDefault="006F7F98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F7F98" w:rsidRPr="00F91AFE" w:rsidRDefault="006F7F98" w:rsidP="00F91AFE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sz w:val="24"/>
          <w:szCs w:val="24"/>
        </w:rPr>
        <w:t>Диаграмма 2</w:t>
      </w:r>
    </w:p>
    <w:p w:rsidR="006F7F98" w:rsidRPr="00F91AFE" w:rsidRDefault="006F7F98" w:rsidP="00F91AFE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7C3D69A" wp14:editId="7F0C91DB">
            <wp:simplePos x="0" y="0"/>
            <wp:positionH relativeFrom="column">
              <wp:posOffset>-3810</wp:posOffset>
            </wp:positionH>
            <wp:positionV relativeFrom="paragraph">
              <wp:posOffset>175895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F7F98" w:rsidRPr="00F91AFE" w:rsidRDefault="006F7F98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36031" w:rsidRPr="00F91AFE" w:rsidRDefault="00736031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36031" w:rsidRPr="00F91AFE" w:rsidRDefault="00736031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36031" w:rsidRPr="00F91AFE" w:rsidRDefault="00736031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36031" w:rsidRPr="00F91AFE" w:rsidRDefault="00EE037D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sz w:val="24"/>
          <w:szCs w:val="24"/>
        </w:rPr>
        <w:br/>
      </w:r>
    </w:p>
    <w:p w:rsidR="00736031" w:rsidRPr="00F91AFE" w:rsidRDefault="00736031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36031" w:rsidRPr="00F91AFE" w:rsidRDefault="00736031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36031" w:rsidRPr="00F91AFE" w:rsidRDefault="00736031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36031" w:rsidRPr="00F91AFE" w:rsidRDefault="00736031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F7F98" w:rsidRPr="00F91AFE" w:rsidRDefault="006F7F98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F7F98" w:rsidRPr="00F91AFE" w:rsidRDefault="006F7F98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F7F98" w:rsidRPr="00F91AFE" w:rsidRDefault="006F7F98" w:rsidP="00F91AFE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sz w:val="24"/>
          <w:szCs w:val="24"/>
        </w:rPr>
        <w:t>Диаграмма 3</w:t>
      </w:r>
    </w:p>
    <w:p w:rsidR="006F7F98" w:rsidRPr="00F91AFE" w:rsidRDefault="006F7F98" w:rsidP="00F91AFE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F7F98" w:rsidRPr="00F91AFE" w:rsidRDefault="006F7F98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447C71" wp14:editId="7E66B484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7F98" w:rsidRPr="00F91AFE" w:rsidRDefault="006F7F98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F7F98" w:rsidRPr="00F91AFE" w:rsidRDefault="006F7F98" w:rsidP="00F91AFE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sz w:val="24"/>
          <w:szCs w:val="24"/>
        </w:rPr>
        <w:t>Диаграмма 4</w:t>
      </w:r>
    </w:p>
    <w:p w:rsidR="006F7F98" w:rsidRPr="00F91AFE" w:rsidRDefault="006F7F98" w:rsidP="00F91AFE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F7F98" w:rsidRPr="00F91AFE" w:rsidRDefault="006F7F98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8385E" wp14:editId="3307572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7F98" w:rsidRPr="00F91AFE" w:rsidRDefault="006F7F98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F7F98" w:rsidRPr="00F91AFE" w:rsidRDefault="006F7F98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F7F98" w:rsidRPr="00F91AFE" w:rsidRDefault="006F7F98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F7F98" w:rsidRPr="00F91AFE" w:rsidRDefault="006F7F98" w:rsidP="00F91AFE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sz w:val="24"/>
          <w:szCs w:val="24"/>
        </w:rPr>
        <w:t>Диаграмма 5</w:t>
      </w:r>
    </w:p>
    <w:p w:rsidR="006F7F98" w:rsidRPr="00F91AFE" w:rsidRDefault="006F7F98" w:rsidP="00F91AFE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F7F98" w:rsidRPr="00F91AFE" w:rsidRDefault="006F7F98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A62C75" wp14:editId="7104696E">
            <wp:extent cx="5486400" cy="3200400"/>
            <wp:effectExtent l="19050" t="0" r="19050" b="0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037D" w:rsidRPr="00F91AFE" w:rsidRDefault="00EE037D" w:rsidP="00F91AF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sz w:val="24"/>
          <w:szCs w:val="24"/>
        </w:rPr>
        <w:br/>
      </w:r>
    </w:p>
    <w:p w:rsidR="0035694B" w:rsidRPr="00F91AFE" w:rsidRDefault="0035694B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3BD2" w:rsidRPr="00F91AFE" w:rsidRDefault="00693BD2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3BD2" w:rsidRPr="00F91AFE" w:rsidRDefault="00693BD2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3BD2" w:rsidRPr="00F91AFE" w:rsidRDefault="00693BD2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3BD2" w:rsidRPr="00F91AFE" w:rsidRDefault="00693BD2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3BD2" w:rsidRPr="00F91AFE" w:rsidRDefault="00693BD2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3BD2" w:rsidRPr="00F91AFE" w:rsidRDefault="00693BD2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3BD2" w:rsidRPr="00F91AFE" w:rsidRDefault="00693BD2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3BD2" w:rsidRPr="00F91AFE" w:rsidRDefault="00693BD2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3BD2" w:rsidRPr="00F91AFE" w:rsidRDefault="00693BD2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3BD2" w:rsidRPr="00F91AFE" w:rsidRDefault="00693BD2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3BD2" w:rsidRPr="00F91AFE" w:rsidRDefault="00693BD2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3BD2" w:rsidRPr="00F91AFE" w:rsidRDefault="00693BD2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3BD2" w:rsidRDefault="00693BD2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3417" w:rsidRDefault="00343417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3417" w:rsidRDefault="00343417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3417" w:rsidRDefault="00343417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3417" w:rsidRDefault="00343417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3417" w:rsidRPr="00F91AFE" w:rsidRDefault="00343417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3BD2" w:rsidRPr="00F91AFE" w:rsidRDefault="00693BD2" w:rsidP="00F91A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3BD2" w:rsidRPr="00F91AFE" w:rsidRDefault="00693BD2" w:rsidP="00F91AFE">
      <w:pPr>
        <w:pStyle w:val="a6"/>
        <w:spacing w:before="0" w:beforeAutospacing="0" w:after="0" w:afterAutospacing="0" w:line="360" w:lineRule="auto"/>
        <w:ind w:firstLine="284"/>
        <w:jc w:val="right"/>
        <w:rPr>
          <w:bCs/>
          <w:color w:val="000000"/>
        </w:rPr>
      </w:pPr>
      <w:r w:rsidRPr="00F91AFE">
        <w:rPr>
          <w:bCs/>
          <w:color w:val="000000"/>
        </w:rPr>
        <w:lastRenderedPageBreak/>
        <w:t xml:space="preserve">Приложение </w:t>
      </w:r>
    </w:p>
    <w:p w:rsidR="00693BD2" w:rsidRPr="00F91AFE" w:rsidRDefault="00693BD2" w:rsidP="00F91AFE">
      <w:pPr>
        <w:pStyle w:val="a6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</w:rPr>
      </w:pPr>
    </w:p>
    <w:p w:rsidR="00693BD2" w:rsidRPr="00F91AFE" w:rsidRDefault="00693BD2" w:rsidP="00F91AFE">
      <w:pPr>
        <w:pStyle w:val="a6"/>
        <w:spacing w:before="0" w:beforeAutospacing="0" w:after="0" w:afterAutospacing="0" w:line="360" w:lineRule="auto"/>
        <w:ind w:firstLine="284"/>
        <w:jc w:val="center"/>
        <w:rPr>
          <w:color w:val="000000"/>
        </w:rPr>
      </w:pPr>
      <w:r w:rsidRPr="00F91AFE">
        <w:rPr>
          <w:b/>
          <w:bCs/>
          <w:color w:val="000000"/>
        </w:rPr>
        <w:t>Советы по использованию жевательной резинки.</w:t>
      </w:r>
    </w:p>
    <w:p w:rsidR="00693BD2" w:rsidRPr="00F91AFE" w:rsidRDefault="00693BD2" w:rsidP="00F91AFE">
      <w:pPr>
        <w:pStyle w:val="a6"/>
        <w:spacing w:before="0" w:beforeAutospacing="0" w:after="0" w:afterAutospacing="0" w:line="360" w:lineRule="auto"/>
        <w:ind w:firstLine="284"/>
        <w:jc w:val="center"/>
        <w:rPr>
          <w:color w:val="000000"/>
        </w:rPr>
      </w:pPr>
      <w:r w:rsidRPr="00F91AFE">
        <w:rPr>
          <w:color w:val="000000"/>
        </w:rPr>
        <w:br/>
      </w:r>
    </w:p>
    <w:p w:rsidR="00693BD2" w:rsidRPr="00F91AFE" w:rsidRDefault="00693BD2" w:rsidP="00F91AFE">
      <w:pPr>
        <w:pStyle w:val="a6"/>
        <w:spacing w:before="0" w:beforeAutospacing="0" w:after="0" w:afterAutospacing="0" w:line="360" w:lineRule="auto"/>
        <w:ind w:firstLine="284"/>
        <w:rPr>
          <w:color w:val="000000"/>
        </w:rPr>
      </w:pPr>
      <w:r w:rsidRPr="00F91AFE">
        <w:rPr>
          <w:color w:val="000000"/>
        </w:rPr>
        <w:t>*     Перед едой можно пожевать не более 5 минут. Слюнные железы мгновенно реагируют на присутствие "жвачки" во рту и выделяют пищеварительные ферменты. В мозг поступает сигнал: "приготовиться к приему пищи", и в желудке начинается выработка сока. Но еды нет, и кислота разъедает слизистую.</w:t>
      </w:r>
    </w:p>
    <w:p w:rsidR="00693BD2" w:rsidRPr="00F91AFE" w:rsidRDefault="00693BD2" w:rsidP="00F91AFE">
      <w:pPr>
        <w:pStyle w:val="a6"/>
        <w:spacing w:before="0" w:beforeAutospacing="0" w:after="0" w:afterAutospacing="0" w:line="360" w:lineRule="auto"/>
        <w:ind w:firstLine="284"/>
        <w:rPr>
          <w:color w:val="000000"/>
        </w:rPr>
      </w:pPr>
      <w:r w:rsidRPr="00F91AFE">
        <w:rPr>
          <w:color w:val="000000"/>
        </w:rPr>
        <w:t>*    Необходимо помнить простое правило: жвачка полезна исключительно первые 5-10 минут после еды.</w:t>
      </w:r>
    </w:p>
    <w:p w:rsidR="00693BD2" w:rsidRPr="00F91AFE" w:rsidRDefault="00693BD2" w:rsidP="00F91AFE">
      <w:pPr>
        <w:pStyle w:val="a6"/>
        <w:spacing w:before="0" w:beforeAutospacing="0" w:after="0" w:afterAutospacing="0" w:line="360" w:lineRule="auto"/>
        <w:ind w:firstLine="284"/>
        <w:rPr>
          <w:color w:val="000000"/>
        </w:rPr>
      </w:pPr>
      <w:r w:rsidRPr="00F91AFE">
        <w:rPr>
          <w:color w:val="000000"/>
        </w:rPr>
        <w:t>*     Жевательная резинка не должна содержать сахар.</w:t>
      </w:r>
    </w:p>
    <w:p w:rsidR="00693BD2" w:rsidRPr="00F91AFE" w:rsidRDefault="00693BD2" w:rsidP="00F91AFE">
      <w:pPr>
        <w:pStyle w:val="a6"/>
        <w:spacing w:before="0" w:beforeAutospacing="0" w:after="0" w:afterAutospacing="0" w:line="360" w:lineRule="auto"/>
        <w:ind w:firstLine="284"/>
        <w:rPr>
          <w:color w:val="000000"/>
        </w:rPr>
      </w:pPr>
      <w:r w:rsidRPr="00F91AFE">
        <w:rPr>
          <w:color w:val="000000"/>
        </w:rPr>
        <w:t>*     Недопустимо заглатывание жевательной резинки.</w:t>
      </w:r>
    </w:p>
    <w:p w:rsidR="00693BD2" w:rsidRPr="00F91AFE" w:rsidRDefault="00693BD2" w:rsidP="00F91AFE">
      <w:pPr>
        <w:pStyle w:val="a6"/>
        <w:spacing w:before="0" w:beforeAutospacing="0" w:after="0" w:afterAutospacing="0" w:line="360" w:lineRule="auto"/>
        <w:ind w:firstLine="284"/>
        <w:rPr>
          <w:color w:val="000000"/>
        </w:rPr>
      </w:pPr>
      <w:r w:rsidRPr="00F91AFE">
        <w:rPr>
          <w:color w:val="000000"/>
        </w:rPr>
        <w:t>*     Стоит усвоить следующее простое правило – если у вас есть пломбы, то  длительное жевание может попросту расшатать  искусственную «заплатку».</w:t>
      </w:r>
    </w:p>
    <w:p w:rsidR="00693BD2" w:rsidRPr="00F91AFE" w:rsidRDefault="00693BD2" w:rsidP="00F91AFE">
      <w:pPr>
        <w:pStyle w:val="a6"/>
        <w:spacing w:before="0" w:beforeAutospacing="0" w:after="0" w:afterAutospacing="0" w:line="360" w:lineRule="auto"/>
        <w:ind w:firstLine="284"/>
        <w:rPr>
          <w:color w:val="000000"/>
        </w:rPr>
      </w:pPr>
      <w:r w:rsidRPr="00F91AFE">
        <w:rPr>
          <w:color w:val="000000"/>
        </w:rPr>
        <w:t xml:space="preserve">*     Нельзя жевать жевательную резинку, </w:t>
      </w:r>
      <w:r w:rsidR="00343417">
        <w:rPr>
          <w:color w:val="000000"/>
        </w:rPr>
        <w:t xml:space="preserve">людям </w:t>
      </w:r>
      <w:r w:rsidRPr="00F91AFE">
        <w:rPr>
          <w:color w:val="000000"/>
        </w:rPr>
        <w:t xml:space="preserve">имеющим предрасположенность  к пищевой аллергии, жвачки с </w:t>
      </w:r>
      <w:proofErr w:type="spellStart"/>
      <w:r w:rsidRPr="00F91AFE">
        <w:rPr>
          <w:color w:val="000000"/>
        </w:rPr>
        <w:t>ароматизаторами</w:t>
      </w:r>
      <w:proofErr w:type="spellEnd"/>
      <w:r w:rsidRPr="00F91AFE">
        <w:rPr>
          <w:color w:val="000000"/>
        </w:rPr>
        <w:t xml:space="preserve"> и красителями.</w:t>
      </w:r>
    </w:p>
    <w:p w:rsidR="00693BD2" w:rsidRPr="00F91AFE" w:rsidRDefault="00693BD2" w:rsidP="00F91AFE">
      <w:pPr>
        <w:pStyle w:val="a6"/>
        <w:spacing w:before="0" w:beforeAutospacing="0" w:after="0" w:afterAutospacing="0" w:line="360" w:lineRule="auto"/>
        <w:ind w:firstLine="284"/>
        <w:rPr>
          <w:color w:val="000000"/>
        </w:rPr>
      </w:pPr>
      <w:r w:rsidRPr="00F91AFE">
        <w:rPr>
          <w:color w:val="000000"/>
        </w:rPr>
        <w:t xml:space="preserve">*     Если ваш рот постоянно занят жевательной резинкой, ваша речь, как правило, маловразумительна и непонятна. Вы  плохо выговаривает звуки, следовательно, в </w:t>
      </w:r>
      <w:proofErr w:type="gramStart"/>
      <w:r w:rsidRPr="00F91AFE">
        <w:rPr>
          <w:color w:val="000000"/>
        </w:rPr>
        <w:t>более старшем</w:t>
      </w:r>
      <w:proofErr w:type="gramEnd"/>
      <w:r w:rsidRPr="00F91AFE">
        <w:rPr>
          <w:color w:val="000000"/>
        </w:rPr>
        <w:t xml:space="preserve"> возрасте у вас могут возникнуть проблемы с речью.</w:t>
      </w:r>
    </w:p>
    <w:p w:rsidR="00693BD2" w:rsidRPr="00F91AFE" w:rsidRDefault="00693BD2" w:rsidP="00F91AFE">
      <w:pPr>
        <w:pStyle w:val="a6"/>
        <w:spacing w:before="0" w:beforeAutospacing="0" w:after="0" w:afterAutospacing="0" w:line="360" w:lineRule="auto"/>
        <w:ind w:firstLine="284"/>
        <w:rPr>
          <w:color w:val="000000"/>
        </w:rPr>
      </w:pPr>
      <w:r w:rsidRPr="00F91AFE">
        <w:rPr>
          <w:color w:val="000000"/>
        </w:rPr>
        <w:t>*     Использованная жвачка должна выбрасываться только в специально предназначенные для этих целей места. Например, мусорные урны и ни в коем случае – под ноги.</w:t>
      </w:r>
    </w:p>
    <w:p w:rsidR="00693BD2" w:rsidRPr="00F91AFE" w:rsidRDefault="00693BD2" w:rsidP="00F91AFE">
      <w:pPr>
        <w:pStyle w:val="a6"/>
        <w:spacing w:before="0" w:beforeAutospacing="0" w:after="0" w:afterAutospacing="0" w:line="360" w:lineRule="auto"/>
        <w:ind w:firstLine="284"/>
        <w:rPr>
          <w:color w:val="000000"/>
        </w:rPr>
      </w:pPr>
      <w:r w:rsidRPr="00F91AFE">
        <w:rPr>
          <w:color w:val="000000"/>
        </w:rPr>
        <w:t>*     Используемая жевательная резинка должна быть произведена известной фирмой, положительно зарекомендовавшей себя на рынке и строго следящей за качеством своей продукции.</w:t>
      </w:r>
    </w:p>
    <w:p w:rsidR="00693BD2" w:rsidRPr="00F91AFE" w:rsidRDefault="00693BD2" w:rsidP="00F91AFE">
      <w:pPr>
        <w:pStyle w:val="a6"/>
        <w:spacing w:before="0" w:beforeAutospacing="0" w:after="0" w:afterAutospacing="0" w:line="360" w:lineRule="auto"/>
        <w:ind w:firstLine="284"/>
        <w:rPr>
          <w:color w:val="000000"/>
        </w:rPr>
      </w:pPr>
    </w:p>
    <w:p w:rsidR="00BE27AE" w:rsidRPr="00F91AFE" w:rsidRDefault="00BE27AE" w:rsidP="00F91AFE">
      <w:pPr>
        <w:pStyle w:val="a6"/>
        <w:spacing w:before="0" w:beforeAutospacing="0" w:after="0" w:afterAutospacing="0" w:line="360" w:lineRule="auto"/>
        <w:ind w:firstLine="284"/>
        <w:rPr>
          <w:color w:val="000000"/>
        </w:rPr>
      </w:pPr>
    </w:p>
    <w:p w:rsidR="00BE27AE" w:rsidRDefault="00BE27AE" w:rsidP="00F91AFE">
      <w:pPr>
        <w:pStyle w:val="a6"/>
        <w:spacing w:before="0" w:beforeAutospacing="0" w:after="0" w:afterAutospacing="0" w:line="360" w:lineRule="auto"/>
        <w:ind w:firstLine="284"/>
        <w:rPr>
          <w:color w:val="000000"/>
        </w:rPr>
      </w:pPr>
    </w:p>
    <w:p w:rsidR="00343417" w:rsidRDefault="00343417" w:rsidP="00F91AFE">
      <w:pPr>
        <w:pStyle w:val="a6"/>
        <w:spacing w:before="0" w:beforeAutospacing="0" w:after="0" w:afterAutospacing="0" w:line="360" w:lineRule="auto"/>
        <w:ind w:firstLine="284"/>
        <w:rPr>
          <w:color w:val="000000"/>
        </w:rPr>
      </w:pPr>
    </w:p>
    <w:p w:rsidR="00343417" w:rsidRDefault="00343417" w:rsidP="00F91AFE">
      <w:pPr>
        <w:pStyle w:val="a6"/>
        <w:spacing w:before="0" w:beforeAutospacing="0" w:after="0" w:afterAutospacing="0" w:line="360" w:lineRule="auto"/>
        <w:ind w:firstLine="284"/>
        <w:rPr>
          <w:color w:val="000000"/>
        </w:rPr>
      </w:pPr>
    </w:p>
    <w:p w:rsidR="00343417" w:rsidRDefault="00343417" w:rsidP="00F91AFE">
      <w:pPr>
        <w:pStyle w:val="a6"/>
        <w:spacing w:before="0" w:beforeAutospacing="0" w:after="0" w:afterAutospacing="0" w:line="360" w:lineRule="auto"/>
        <w:ind w:firstLine="284"/>
        <w:rPr>
          <w:color w:val="000000"/>
        </w:rPr>
      </w:pPr>
    </w:p>
    <w:p w:rsidR="00343417" w:rsidRPr="00F91AFE" w:rsidRDefault="00343417" w:rsidP="00F91AFE">
      <w:pPr>
        <w:pStyle w:val="a6"/>
        <w:spacing w:before="0" w:beforeAutospacing="0" w:after="0" w:afterAutospacing="0" w:line="360" w:lineRule="auto"/>
        <w:ind w:firstLine="284"/>
        <w:rPr>
          <w:color w:val="000000"/>
        </w:rPr>
      </w:pPr>
    </w:p>
    <w:p w:rsidR="00BE27AE" w:rsidRPr="00F91AFE" w:rsidRDefault="00BE27AE" w:rsidP="00F91AFE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7AE" w:rsidRPr="00F91AFE" w:rsidRDefault="00BE27AE" w:rsidP="00F91AFE">
      <w:pPr>
        <w:spacing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E27AE" w:rsidRPr="00F91AFE" w:rsidRDefault="00BE27AE" w:rsidP="00F91AFE">
      <w:pPr>
        <w:pStyle w:val="2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E27AE" w:rsidRPr="00F91AFE" w:rsidRDefault="00BE27AE" w:rsidP="00343417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14D9480" wp14:editId="2846CFCA">
            <wp:extent cx="4023360" cy="3017520"/>
            <wp:effectExtent l="0" t="0" r="0" b="0"/>
            <wp:docPr id="4" name="Рисунок 26" descr="200px-Swiss_woman_blowing_a_bubble_of_gu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00px-Swiss_woman_blowing_a_bubble_of_g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17" w:rsidRDefault="00343417" w:rsidP="00343417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Выдувание пузырей</w:t>
      </w:r>
      <w:r w:rsidR="00BE27AE" w:rsidRPr="00F91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17" w:rsidRDefault="00343417" w:rsidP="00343417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22677C" wp14:editId="7BE8C43A">
            <wp:extent cx="2133600" cy="2859024"/>
            <wp:effectExtent l="0" t="0" r="0" b="0"/>
            <wp:docPr id="5" name="Рисунок 28" descr="200px-Truman_gum_tre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0px-Truman_gum_tre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7AE" w:rsidRPr="00F91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43417" w:rsidRDefault="00343417" w:rsidP="00343417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E27AE" w:rsidRDefault="00BE27AE" w:rsidP="00343417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1AFE">
        <w:rPr>
          <w:rFonts w:ascii="Times New Roman" w:hAnsi="Times New Roman" w:cs="Times New Roman"/>
          <w:sz w:val="24"/>
          <w:szCs w:val="24"/>
        </w:rPr>
        <w:t xml:space="preserve"> Дерево, залепленное жевательной резинкой</w:t>
      </w:r>
    </w:p>
    <w:p w:rsidR="001B2009" w:rsidRDefault="001B2009" w:rsidP="00343417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B2009" w:rsidRDefault="001B2009" w:rsidP="00343417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B2009" w:rsidRDefault="001B2009" w:rsidP="00343417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B2009" w:rsidRPr="00F91AFE" w:rsidRDefault="001B2009" w:rsidP="001B2009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09" w:rsidRPr="001B2009" w:rsidRDefault="001B2009" w:rsidP="001B2009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FE">
        <w:rPr>
          <w:rFonts w:ascii="Times New Roman" w:hAnsi="Times New Roman" w:cs="Times New Roman"/>
          <w:b/>
          <w:sz w:val="24"/>
          <w:szCs w:val="24"/>
        </w:rPr>
        <w:t>Интересные факты о жевательной резинк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</w:p>
    <w:p w:rsidR="00BE27AE" w:rsidRPr="00343417" w:rsidRDefault="00BE27AE" w:rsidP="00343417">
      <w:pPr>
        <w:numPr>
          <w:ilvl w:val="0"/>
          <w:numId w:val="1"/>
        </w:numPr>
        <w:spacing w:before="100" w:beforeAutospacing="1" w:after="100" w:afterAutospacing="1" w:line="360" w:lineRule="auto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3417">
        <w:rPr>
          <w:rFonts w:ascii="Times New Roman" w:hAnsi="Times New Roman" w:cs="Times New Roman"/>
          <w:sz w:val="24"/>
          <w:szCs w:val="24"/>
        </w:rPr>
        <w:t xml:space="preserve">Самый большой пузырь от жевательной резинки был зафиксирован в июле </w:t>
      </w:r>
      <w:hyperlink r:id="rId17" w:tooltip="1994" w:history="1">
        <w:r w:rsidRPr="00343417">
          <w:rPr>
            <w:rFonts w:ascii="Times New Roman" w:hAnsi="Times New Roman" w:cs="Times New Roman"/>
            <w:sz w:val="24"/>
            <w:szCs w:val="24"/>
          </w:rPr>
          <w:t>1994</w:t>
        </w:r>
      </w:hyperlink>
      <w:r w:rsidRPr="00343417">
        <w:rPr>
          <w:rFonts w:ascii="Times New Roman" w:hAnsi="Times New Roman" w:cs="Times New Roman"/>
          <w:sz w:val="24"/>
          <w:szCs w:val="24"/>
        </w:rPr>
        <w:t>-го года в телевизионной студии «</w:t>
      </w:r>
      <w:hyperlink r:id="rId18" w:tooltip="American Broadcasting Company" w:history="1">
        <w:r w:rsidRPr="0034341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ABC</w:t>
        </w:r>
      </w:hyperlink>
      <w:r w:rsidRPr="00343417">
        <w:rPr>
          <w:rFonts w:ascii="Times New Roman" w:hAnsi="Times New Roman" w:cs="Times New Roman"/>
          <w:sz w:val="24"/>
          <w:szCs w:val="24"/>
        </w:rPr>
        <w:t xml:space="preserve">» в </w:t>
      </w:r>
      <w:hyperlink r:id="rId19" w:tooltip="Нью-Йорк" w:history="1">
        <w:r w:rsidRPr="0034341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Нью-Йорке</w:t>
        </w:r>
      </w:hyperlink>
      <w:r w:rsidRPr="00343417">
        <w:rPr>
          <w:rFonts w:ascii="Times New Roman" w:hAnsi="Times New Roman" w:cs="Times New Roman"/>
          <w:sz w:val="24"/>
          <w:szCs w:val="24"/>
        </w:rPr>
        <w:t xml:space="preserve">. Его надула </w:t>
      </w:r>
      <w:hyperlink r:id="rId20" w:tooltip="Сьюзен Мантгомери (страница отсутствует)" w:history="1">
        <w:r w:rsidRPr="00343417">
          <w:rPr>
            <w:rFonts w:ascii="Times New Roman" w:hAnsi="Times New Roman" w:cs="Times New Roman"/>
            <w:sz w:val="24"/>
            <w:szCs w:val="24"/>
          </w:rPr>
          <w:t xml:space="preserve">Сьюзен </w:t>
        </w:r>
        <w:proofErr w:type="spellStart"/>
        <w:r w:rsidRPr="00343417">
          <w:rPr>
            <w:rFonts w:ascii="Times New Roman" w:hAnsi="Times New Roman" w:cs="Times New Roman"/>
            <w:sz w:val="24"/>
            <w:szCs w:val="24"/>
          </w:rPr>
          <w:t>Мантгомери</w:t>
        </w:r>
        <w:proofErr w:type="spellEnd"/>
      </w:hyperlink>
      <w:r w:rsidRPr="00343417">
        <w:rPr>
          <w:rFonts w:ascii="Times New Roman" w:hAnsi="Times New Roman" w:cs="Times New Roman"/>
          <w:sz w:val="24"/>
          <w:szCs w:val="24"/>
        </w:rPr>
        <w:t xml:space="preserve"> из </w:t>
      </w:r>
      <w:hyperlink r:id="rId21" w:tooltip="США" w:history="1">
        <w:r w:rsidRPr="00343417">
          <w:rPr>
            <w:rFonts w:ascii="Times New Roman" w:hAnsi="Times New Roman" w:cs="Times New Roman"/>
            <w:sz w:val="24"/>
            <w:szCs w:val="24"/>
          </w:rPr>
          <w:t>США</w:t>
        </w:r>
      </w:hyperlink>
      <w:r w:rsidRPr="00343417">
        <w:rPr>
          <w:rFonts w:ascii="Times New Roman" w:hAnsi="Times New Roman" w:cs="Times New Roman"/>
          <w:sz w:val="24"/>
          <w:szCs w:val="24"/>
        </w:rPr>
        <w:t xml:space="preserve">, диаметр пузыря составлял 58,5 сантиметров (это больше размера в плечах взрослого мужчины средней комплекции). </w:t>
      </w:r>
    </w:p>
    <w:p w:rsidR="00BE27AE" w:rsidRPr="00343417" w:rsidRDefault="00BE27AE" w:rsidP="00343417">
      <w:pPr>
        <w:numPr>
          <w:ilvl w:val="0"/>
          <w:numId w:val="1"/>
        </w:numPr>
        <w:spacing w:before="100" w:beforeAutospacing="1" w:after="100" w:afterAutospacing="1" w:line="360" w:lineRule="auto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3417"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 w:tooltip="1989 год" w:history="1">
        <w:r w:rsidRPr="0034341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1989 году</w:t>
        </w:r>
      </w:hyperlink>
      <w:r w:rsidRPr="00343417">
        <w:rPr>
          <w:rFonts w:ascii="Times New Roman" w:hAnsi="Times New Roman" w:cs="Times New Roman"/>
          <w:sz w:val="24"/>
          <w:szCs w:val="24"/>
        </w:rPr>
        <w:t xml:space="preserve"> в </w:t>
      </w:r>
      <w:hyperlink r:id="rId23" w:tooltip="США" w:history="1">
        <w:r w:rsidRPr="00343417">
          <w:rPr>
            <w:rFonts w:ascii="Times New Roman" w:hAnsi="Times New Roman" w:cs="Times New Roman"/>
            <w:sz w:val="24"/>
            <w:szCs w:val="24"/>
          </w:rPr>
          <w:t>США</w:t>
        </w:r>
      </w:hyperlink>
      <w:r w:rsidRPr="00343417">
        <w:rPr>
          <w:rFonts w:ascii="Times New Roman" w:hAnsi="Times New Roman" w:cs="Times New Roman"/>
          <w:sz w:val="24"/>
          <w:szCs w:val="24"/>
        </w:rPr>
        <w:t xml:space="preserve"> был выдан необычный </w:t>
      </w:r>
      <w:hyperlink r:id="rId24" w:tooltip="Патент" w:history="1">
        <w:r w:rsidRPr="0034341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патент</w:t>
        </w:r>
      </w:hyperlink>
      <w:r w:rsidRPr="00343417">
        <w:rPr>
          <w:rFonts w:ascii="Times New Roman" w:hAnsi="Times New Roman" w:cs="Times New Roman"/>
          <w:sz w:val="24"/>
          <w:szCs w:val="24"/>
        </w:rPr>
        <w:t xml:space="preserve"> на </w:t>
      </w:r>
      <w:r w:rsidRPr="00343417">
        <w:rPr>
          <w:rFonts w:ascii="Times New Roman" w:hAnsi="Times New Roman" w:cs="Times New Roman"/>
          <w:iCs/>
          <w:sz w:val="24"/>
          <w:szCs w:val="24"/>
        </w:rPr>
        <w:t>«</w:t>
      </w:r>
      <w:hyperlink r:id="rId25" w:tooltip="Медальон" w:history="1">
        <w:r w:rsidRPr="00343417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</w:rPr>
          <w:t>медальон</w:t>
        </w:r>
      </w:hyperlink>
      <w:r w:rsidRPr="00343417">
        <w:rPr>
          <w:rFonts w:ascii="Times New Roman" w:hAnsi="Times New Roman" w:cs="Times New Roman"/>
          <w:iCs/>
          <w:sz w:val="24"/>
          <w:szCs w:val="24"/>
        </w:rPr>
        <w:t xml:space="preserve"> для ношения жевательной резинки»</w:t>
      </w:r>
      <w:r w:rsidRPr="00343417">
        <w:rPr>
          <w:rFonts w:ascii="Times New Roman" w:hAnsi="Times New Roman" w:cs="Times New Roman"/>
          <w:sz w:val="24"/>
          <w:szCs w:val="24"/>
        </w:rPr>
        <w:t xml:space="preserve">. Автор изобретения, </w:t>
      </w:r>
      <w:hyperlink r:id="rId26" w:tooltip="Кристофер Робертсон (страница отсутствует)" w:history="1">
        <w:r w:rsidRPr="00343417">
          <w:rPr>
            <w:rFonts w:ascii="Times New Roman" w:hAnsi="Times New Roman" w:cs="Times New Roman"/>
            <w:sz w:val="24"/>
            <w:szCs w:val="24"/>
          </w:rPr>
          <w:t xml:space="preserve">Кристофер </w:t>
        </w:r>
        <w:proofErr w:type="spellStart"/>
        <w:r w:rsidRPr="00343417">
          <w:rPr>
            <w:rFonts w:ascii="Times New Roman" w:hAnsi="Times New Roman" w:cs="Times New Roman"/>
            <w:sz w:val="24"/>
            <w:szCs w:val="24"/>
          </w:rPr>
          <w:t>Робертсон</w:t>
        </w:r>
        <w:proofErr w:type="spellEnd"/>
      </w:hyperlink>
      <w:r w:rsidRPr="00343417">
        <w:rPr>
          <w:rFonts w:ascii="Times New Roman" w:hAnsi="Times New Roman" w:cs="Times New Roman"/>
          <w:sz w:val="24"/>
          <w:szCs w:val="24"/>
        </w:rPr>
        <w:t xml:space="preserve">, указывал в описании, что медальон </w:t>
      </w:r>
      <w:r w:rsidRPr="00343417">
        <w:rPr>
          <w:rFonts w:ascii="Times New Roman" w:hAnsi="Times New Roman" w:cs="Times New Roman"/>
          <w:iCs/>
          <w:sz w:val="24"/>
          <w:szCs w:val="24"/>
        </w:rPr>
        <w:t>«позволяет держать жевательную резинку при себе, а не оставлять её без присмотра, в результате чего она может загрязниться или попасть в руки лиц, которым она не принадлежит»</w:t>
      </w:r>
      <w:r w:rsidRPr="00343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7AE" w:rsidRPr="00343417" w:rsidRDefault="00BE27AE" w:rsidP="00343417">
      <w:pPr>
        <w:numPr>
          <w:ilvl w:val="0"/>
          <w:numId w:val="1"/>
        </w:numPr>
        <w:spacing w:before="100" w:beforeAutospacing="1" w:after="100" w:afterAutospacing="1" w:line="360" w:lineRule="auto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3417">
        <w:rPr>
          <w:rFonts w:ascii="Times New Roman" w:hAnsi="Times New Roman" w:cs="Times New Roman"/>
          <w:sz w:val="24"/>
          <w:szCs w:val="24"/>
        </w:rPr>
        <w:t xml:space="preserve">Книга рекордов Гиннеса сообщает о </w:t>
      </w:r>
      <w:proofErr w:type="gramStart"/>
      <w:r w:rsidRPr="00343417">
        <w:rPr>
          <w:rFonts w:ascii="Times New Roman" w:hAnsi="Times New Roman" w:cs="Times New Roman"/>
          <w:sz w:val="24"/>
          <w:szCs w:val="24"/>
        </w:rPr>
        <w:t>некоем</w:t>
      </w:r>
      <w:proofErr w:type="gramEnd"/>
      <w:r w:rsidRPr="00343417">
        <w:rPr>
          <w:rFonts w:ascii="Times New Roman" w:hAnsi="Times New Roman" w:cs="Times New Roman"/>
          <w:sz w:val="24"/>
          <w:szCs w:val="24"/>
        </w:rPr>
        <w:t xml:space="preserve"> Гари </w:t>
      </w:r>
      <w:proofErr w:type="spellStart"/>
      <w:r w:rsidRPr="00343417">
        <w:rPr>
          <w:rFonts w:ascii="Times New Roman" w:hAnsi="Times New Roman" w:cs="Times New Roman"/>
          <w:sz w:val="24"/>
          <w:szCs w:val="24"/>
        </w:rPr>
        <w:t>Дучле</w:t>
      </w:r>
      <w:proofErr w:type="spellEnd"/>
      <w:r w:rsidRPr="00343417">
        <w:rPr>
          <w:rFonts w:ascii="Times New Roman" w:hAnsi="Times New Roman" w:cs="Times New Roman"/>
          <w:sz w:val="24"/>
          <w:szCs w:val="24"/>
        </w:rPr>
        <w:t xml:space="preserve">, который сплёл самую длинную цепочку из обёрток от жвачки. Её масса составила 164,2 кг, а состояла она из 1231516 звеньев от 615758 фантиков. Длина цепи — 9370,77 метра. </w:t>
      </w:r>
    </w:p>
    <w:p w:rsidR="00BE27AE" w:rsidRPr="00343417" w:rsidRDefault="00BE27AE" w:rsidP="00343417">
      <w:pPr>
        <w:numPr>
          <w:ilvl w:val="0"/>
          <w:numId w:val="1"/>
        </w:numPr>
        <w:spacing w:before="100" w:beforeAutospacing="1" w:after="100" w:afterAutospacing="1" w:line="360" w:lineRule="auto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3417">
        <w:rPr>
          <w:rFonts w:ascii="Times New Roman" w:hAnsi="Times New Roman" w:cs="Times New Roman"/>
          <w:sz w:val="24"/>
          <w:szCs w:val="24"/>
        </w:rPr>
        <w:t xml:space="preserve">Вред, наносимый жвачкой уличному экстерьеру при попадании на тротуары, стены домов, скамейки и пр. называется </w:t>
      </w:r>
      <w:proofErr w:type="spellStart"/>
      <w:r w:rsidRPr="00343417">
        <w:rPr>
          <w:rFonts w:ascii="Times New Roman" w:hAnsi="Times New Roman" w:cs="Times New Roman"/>
          <w:iCs/>
          <w:sz w:val="24"/>
          <w:szCs w:val="24"/>
        </w:rPr>
        <w:t>gumfitti</w:t>
      </w:r>
      <w:proofErr w:type="spellEnd"/>
      <w:r w:rsidRPr="00343417">
        <w:rPr>
          <w:rFonts w:ascii="Times New Roman" w:hAnsi="Times New Roman" w:cs="Times New Roman"/>
          <w:sz w:val="24"/>
          <w:szCs w:val="24"/>
        </w:rPr>
        <w:t xml:space="preserve">. Учёные всего мира </w:t>
      </w:r>
      <w:proofErr w:type="gramStart"/>
      <w:r w:rsidRPr="00343417">
        <w:rPr>
          <w:rFonts w:ascii="Times New Roman" w:hAnsi="Times New Roman" w:cs="Times New Roman"/>
          <w:sz w:val="24"/>
          <w:szCs w:val="24"/>
        </w:rPr>
        <w:t>много лет бьются</w:t>
      </w:r>
      <w:proofErr w:type="gramEnd"/>
      <w:r w:rsidRPr="00343417">
        <w:rPr>
          <w:rFonts w:ascii="Times New Roman" w:hAnsi="Times New Roman" w:cs="Times New Roman"/>
          <w:sz w:val="24"/>
          <w:szCs w:val="24"/>
        </w:rPr>
        <w:t xml:space="preserve"> над созданием химикатов, которые бы растворяли жвачку, не причиняя вреда окружающей среде. Для безвредной утилизации жвачки придумывают весьма необычные способы. Так, в городе Сан-Луис-</w:t>
      </w:r>
      <w:proofErr w:type="spellStart"/>
      <w:r w:rsidRPr="00343417">
        <w:rPr>
          <w:rFonts w:ascii="Times New Roman" w:hAnsi="Times New Roman" w:cs="Times New Roman"/>
          <w:sz w:val="24"/>
          <w:szCs w:val="24"/>
        </w:rPr>
        <w:t>Обиспо</w:t>
      </w:r>
      <w:proofErr w:type="spellEnd"/>
      <w:r w:rsidRPr="00343417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tooltip="Калифорния" w:history="1">
        <w:r w:rsidRPr="0034341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Калифорния</w:t>
        </w:r>
      </w:hyperlink>
      <w:r w:rsidRPr="00343417">
        <w:rPr>
          <w:rFonts w:ascii="Times New Roman" w:hAnsi="Times New Roman" w:cs="Times New Roman"/>
          <w:sz w:val="24"/>
          <w:szCs w:val="24"/>
        </w:rPr>
        <w:t xml:space="preserve">) уже сорок лет стоит стена, на которую каждый желающий может прилепить свою жвачку. Это — местная достопримечательность. Стена залеплена резинкой в несколько слоёв. В </w:t>
      </w:r>
      <w:proofErr w:type="gramStart"/>
      <w:r w:rsidRPr="00343417">
        <w:rPr>
          <w:rFonts w:ascii="Times New Roman" w:hAnsi="Times New Roman" w:cs="Times New Roman"/>
          <w:sz w:val="24"/>
          <w:szCs w:val="24"/>
        </w:rPr>
        <w:t>германском</w:t>
      </w:r>
      <w:proofErr w:type="gramEnd"/>
      <w:r w:rsidRPr="00343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17">
        <w:rPr>
          <w:rFonts w:ascii="Times New Roman" w:hAnsi="Times New Roman" w:cs="Times New Roman"/>
          <w:sz w:val="24"/>
          <w:szCs w:val="24"/>
        </w:rPr>
        <w:t>Бошольте</w:t>
      </w:r>
      <w:proofErr w:type="spellEnd"/>
      <w:r w:rsidRPr="00343417">
        <w:rPr>
          <w:rFonts w:ascii="Times New Roman" w:hAnsi="Times New Roman" w:cs="Times New Roman"/>
          <w:sz w:val="24"/>
          <w:szCs w:val="24"/>
        </w:rPr>
        <w:t xml:space="preserve"> для этих же целей используются ветви деревьев. </w:t>
      </w:r>
    </w:p>
    <w:p w:rsidR="00BE27AE" w:rsidRPr="00343417" w:rsidRDefault="00BE27AE" w:rsidP="00343417">
      <w:pPr>
        <w:numPr>
          <w:ilvl w:val="0"/>
          <w:numId w:val="1"/>
        </w:numPr>
        <w:spacing w:before="100" w:beforeAutospacing="1" w:after="100" w:afterAutospacing="1" w:line="360" w:lineRule="auto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3417">
        <w:rPr>
          <w:rFonts w:ascii="Times New Roman" w:hAnsi="Times New Roman" w:cs="Times New Roman"/>
          <w:sz w:val="24"/>
          <w:szCs w:val="24"/>
        </w:rPr>
        <w:t xml:space="preserve">Существуют жевательные резинки, которые, по заверению производителей, помогают бросить курить. </w:t>
      </w:r>
    </w:p>
    <w:p w:rsidR="00BE27AE" w:rsidRPr="00343417" w:rsidRDefault="00BE27AE" w:rsidP="00343417">
      <w:pPr>
        <w:numPr>
          <w:ilvl w:val="0"/>
          <w:numId w:val="1"/>
        </w:numPr>
        <w:spacing w:before="100" w:beforeAutospacing="1" w:after="100" w:afterAutospacing="1" w:line="360" w:lineRule="auto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3417">
        <w:rPr>
          <w:rFonts w:ascii="Times New Roman" w:hAnsi="Times New Roman" w:cs="Times New Roman"/>
          <w:sz w:val="24"/>
          <w:szCs w:val="24"/>
        </w:rPr>
        <w:t xml:space="preserve">Известный голливудский режиссёр </w:t>
      </w:r>
      <w:hyperlink r:id="rId28" w:tooltip="Линч, Дэвид" w:history="1">
        <w:r w:rsidRPr="0034341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Дэвид Линч</w:t>
        </w:r>
      </w:hyperlink>
      <w:r w:rsidRPr="00343417">
        <w:rPr>
          <w:rFonts w:ascii="Times New Roman" w:hAnsi="Times New Roman" w:cs="Times New Roman"/>
          <w:sz w:val="24"/>
          <w:szCs w:val="24"/>
        </w:rPr>
        <w:t xml:space="preserve"> коллекционирует использованную жевательную резинку. По его признанию, «она напоминает человеческий мозг» </w:t>
      </w:r>
    </w:p>
    <w:p w:rsidR="00BE27AE" w:rsidRPr="00343417" w:rsidRDefault="00BE27AE" w:rsidP="0034341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E27AE" w:rsidRPr="00343417" w:rsidRDefault="00BE27AE" w:rsidP="00343417">
      <w:pPr>
        <w:pStyle w:val="a6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p w:rsidR="00693BD2" w:rsidRPr="00343417" w:rsidRDefault="00693BD2" w:rsidP="003434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93BD2" w:rsidRPr="00343417" w:rsidSect="00B53662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2B" w:rsidRDefault="00AD302B" w:rsidP="00B53662">
      <w:pPr>
        <w:spacing w:after="0" w:line="240" w:lineRule="auto"/>
      </w:pPr>
      <w:r>
        <w:separator/>
      </w:r>
    </w:p>
  </w:endnote>
  <w:endnote w:type="continuationSeparator" w:id="0">
    <w:p w:rsidR="00AD302B" w:rsidRDefault="00AD302B" w:rsidP="00B5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636883"/>
      <w:docPartObj>
        <w:docPartGallery w:val="Page Numbers (Bottom of Page)"/>
        <w:docPartUnique/>
      </w:docPartObj>
    </w:sdtPr>
    <w:sdtContent>
      <w:p w:rsidR="00B53662" w:rsidRDefault="00B536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009">
          <w:rPr>
            <w:noProof/>
          </w:rPr>
          <w:t>14</w:t>
        </w:r>
        <w:r>
          <w:fldChar w:fldCharType="end"/>
        </w:r>
      </w:p>
    </w:sdtContent>
  </w:sdt>
  <w:p w:rsidR="00B53662" w:rsidRDefault="00B536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2B" w:rsidRDefault="00AD302B" w:rsidP="00B53662">
      <w:pPr>
        <w:spacing w:after="0" w:line="240" w:lineRule="auto"/>
      </w:pPr>
      <w:r>
        <w:separator/>
      </w:r>
    </w:p>
  </w:footnote>
  <w:footnote w:type="continuationSeparator" w:id="0">
    <w:p w:rsidR="00AD302B" w:rsidRDefault="00AD302B" w:rsidP="00B5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6CC7"/>
    <w:multiLevelType w:val="multilevel"/>
    <w:tmpl w:val="BA7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3D"/>
    <w:rsid w:val="000440ED"/>
    <w:rsid w:val="000A4689"/>
    <w:rsid w:val="001553F1"/>
    <w:rsid w:val="001B2009"/>
    <w:rsid w:val="001C5FDC"/>
    <w:rsid w:val="00251252"/>
    <w:rsid w:val="00343417"/>
    <w:rsid w:val="0035694B"/>
    <w:rsid w:val="005B6ADA"/>
    <w:rsid w:val="005C525D"/>
    <w:rsid w:val="00693BD2"/>
    <w:rsid w:val="006B36FF"/>
    <w:rsid w:val="006F7F98"/>
    <w:rsid w:val="00736031"/>
    <w:rsid w:val="00743311"/>
    <w:rsid w:val="007B0A08"/>
    <w:rsid w:val="007B353D"/>
    <w:rsid w:val="007C1A00"/>
    <w:rsid w:val="00812E32"/>
    <w:rsid w:val="00894326"/>
    <w:rsid w:val="009058C4"/>
    <w:rsid w:val="009C665A"/>
    <w:rsid w:val="00A7283D"/>
    <w:rsid w:val="00AD302B"/>
    <w:rsid w:val="00B53662"/>
    <w:rsid w:val="00BE27AE"/>
    <w:rsid w:val="00C355B5"/>
    <w:rsid w:val="00CC19B1"/>
    <w:rsid w:val="00CD2A01"/>
    <w:rsid w:val="00D2005A"/>
    <w:rsid w:val="00D910BF"/>
    <w:rsid w:val="00EE037D"/>
    <w:rsid w:val="00F03ED3"/>
    <w:rsid w:val="00F9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B1"/>
  </w:style>
  <w:style w:type="paragraph" w:styleId="2">
    <w:name w:val="heading 2"/>
    <w:basedOn w:val="a"/>
    <w:next w:val="a"/>
    <w:link w:val="20"/>
    <w:qFormat/>
    <w:rsid w:val="00BE27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4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40ED"/>
  </w:style>
  <w:style w:type="paragraph" w:customStyle="1" w:styleId="c11">
    <w:name w:val="c11"/>
    <w:basedOn w:val="a"/>
    <w:rsid w:val="0004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8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B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9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7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Hyperlink"/>
    <w:basedOn w:val="a0"/>
    <w:rsid w:val="00BE27AE"/>
    <w:rPr>
      <w:strike w:val="0"/>
      <w:dstrike w:val="0"/>
      <w:color w:val="7A3254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B5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3662"/>
  </w:style>
  <w:style w:type="paragraph" w:styleId="aa">
    <w:name w:val="footer"/>
    <w:basedOn w:val="a"/>
    <w:link w:val="ab"/>
    <w:uiPriority w:val="99"/>
    <w:unhideWhenUsed/>
    <w:rsid w:val="00B5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ru.wikipedia.org/wiki/%D0%A4%D0%B0%D0%B9%D0%BB:Swiss_woman_blowing_a_bubble_of_gum.jpg" TargetMode="External"/><Relationship Id="rId18" Type="http://schemas.openxmlformats.org/officeDocument/2006/relationships/hyperlink" Target="http://ru.wikipedia.org/wiki/American_Broadcasting_Company" TargetMode="External"/><Relationship Id="rId26" Type="http://schemas.openxmlformats.org/officeDocument/2006/relationships/hyperlink" Target="http://ru.wikipedia.org/w/index.php?title=%D0%9A%D1%80%D0%B8%D1%81%D1%82%D0%BE%D1%84%D0%B5%D1%80_%D0%A0%D0%BE%D0%B1%D0%B5%D1%80%D1%82%D1%81%D0%BE%D0%BD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1%D0%A8%D0%90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ru.wikipedia.org/wiki/1994" TargetMode="External"/><Relationship Id="rId25" Type="http://schemas.openxmlformats.org/officeDocument/2006/relationships/hyperlink" Target="http://ru.wikipedia.org/wiki/%D0%9C%D0%B5%D0%B4%D0%B0%D0%BB%D1%8C%D0%BE%D0%BD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ru.wikipedia.org/w/index.php?title=%D0%A1%D1%8C%D1%8E%D0%B7%D0%B5%D0%BD_%D0%9C%D0%B0%D0%BD%D1%82%D0%B3%D0%BE%D0%BC%D0%B5%D1%80%D0%B8&amp;action=edit&amp;redlink=1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ru.wikipedia.org/wiki/%D0%9F%D0%B0%D1%82%D0%B5%D0%BD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4%D0%B0%D0%B9%D0%BB:Truman_gum_tree.jpg" TargetMode="External"/><Relationship Id="rId23" Type="http://schemas.openxmlformats.org/officeDocument/2006/relationships/hyperlink" Target="http://ru.wikipedia.org/wiki/%D0%A1%D0%A8%D0%90" TargetMode="External"/><Relationship Id="rId28" Type="http://schemas.openxmlformats.org/officeDocument/2006/relationships/hyperlink" Target="http://ru.wikipedia.org/wiki/%D0%9B%D0%B8%D0%BD%D1%87,_%D0%94%D1%8D%D0%B2%D0%B8%D0%B4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://ru.wikipedia.org/wiki/%D0%9D%D1%8C%D1%8E-%D0%99%D0%BE%D1%80%D0%B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Relationship Id="rId22" Type="http://schemas.openxmlformats.org/officeDocument/2006/relationships/hyperlink" Target="http://ru.wikipedia.org/wiki/1989_%D0%B3%D0%BE%D0%B4" TargetMode="External"/><Relationship Id="rId27" Type="http://schemas.openxmlformats.org/officeDocument/2006/relationships/hyperlink" Target="http://ru.wikipedia.org/wiki/%D0%9A%D0%B0%D0%BB%D0%B8%D1%84%D0%BE%D1%80%D0%BD%D0%B8%D1%8F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Любишь ли ты жевательную резинку?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FF-4F73-8458-335481114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Когда в течении дня ты пользуешься жевательной резинкой?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целый день</c:v>
                </c:pt>
                <c:pt idx="1">
                  <c:v>после еды</c:v>
                </c:pt>
                <c:pt idx="2">
                  <c:v>не жую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13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5B-4C97-92DA-EB1F839C9C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 какой целью вы используете жевательную резинку?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получить удовольствие</c:v>
                </c:pt>
                <c:pt idx="1">
                  <c:v>удалить остатки пищи</c:v>
                </c:pt>
                <c:pt idx="2">
                  <c:v>освежить дыхание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1A-453E-90C5-1DAB776B8A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Обращаешь ли ты внимание на состав жевательной резинки?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82-4A63-8E6A-A3BEA2A04A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Стал бы ты употреблять жевательную резинку зная о наличие в ней вредных веществ?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6F-4962-97DB-9CFC2CF0F5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2018-03-14T06:40:00Z</cp:lastPrinted>
  <dcterms:created xsi:type="dcterms:W3CDTF">2018-03-12T16:36:00Z</dcterms:created>
  <dcterms:modified xsi:type="dcterms:W3CDTF">2018-03-15T09:42:00Z</dcterms:modified>
</cp:coreProperties>
</file>